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13" w:rsidRPr="000F0B2B" w:rsidRDefault="003C5801" w:rsidP="00033F30">
      <w:pPr>
        <w:spacing w:line="240" w:lineRule="auto"/>
        <w:ind w:left="-284" w:right="-279"/>
        <w:jc w:val="center"/>
        <w:rPr>
          <w:b/>
          <w:sz w:val="32"/>
          <w:szCs w:val="32"/>
          <w:lang w:val="en-CA"/>
        </w:rPr>
      </w:pPr>
      <w:r w:rsidRPr="000F0B2B">
        <w:rPr>
          <w:b/>
          <w:sz w:val="32"/>
          <w:szCs w:val="32"/>
          <w:lang w:val="en-CA"/>
        </w:rPr>
        <w:t xml:space="preserve">Case Studies of </w:t>
      </w:r>
      <w:r w:rsidR="000F0B2B" w:rsidRPr="000F0B2B">
        <w:rPr>
          <w:b/>
          <w:sz w:val="32"/>
          <w:szCs w:val="32"/>
          <w:lang w:val="en-CA"/>
        </w:rPr>
        <w:t>New Teachers</w:t>
      </w:r>
    </w:p>
    <w:p w:rsidR="003C5801" w:rsidRPr="00033F30" w:rsidRDefault="006D2646" w:rsidP="00033F30">
      <w:pPr>
        <w:spacing w:line="240" w:lineRule="auto"/>
        <w:ind w:left="-284" w:right="-279"/>
        <w:rPr>
          <w:b/>
          <w:sz w:val="24"/>
          <w:szCs w:val="24"/>
          <w:u w:val="single"/>
          <w:lang w:val="en-CA"/>
        </w:rPr>
      </w:pPr>
      <w:r w:rsidRPr="00033F30">
        <w:rPr>
          <w:b/>
          <w:sz w:val="24"/>
          <w:szCs w:val="24"/>
          <w:u w:val="single"/>
          <w:lang w:val="en-CA"/>
        </w:rPr>
        <w:t>Bill</w:t>
      </w:r>
    </w:p>
    <w:p w:rsidR="003C5801" w:rsidRPr="00033F30" w:rsidRDefault="006D2646" w:rsidP="00033F30">
      <w:pPr>
        <w:spacing w:line="240" w:lineRule="auto"/>
        <w:ind w:left="-284" w:right="-279"/>
        <w:rPr>
          <w:sz w:val="24"/>
          <w:szCs w:val="24"/>
          <w:lang w:val="en-CA"/>
        </w:rPr>
      </w:pPr>
      <w:r w:rsidRPr="00033F30">
        <w:rPr>
          <w:sz w:val="24"/>
          <w:szCs w:val="24"/>
          <w:lang w:val="en-CA"/>
        </w:rPr>
        <w:t>Bill is a math teacher in a secondary school</w:t>
      </w:r>
      <w:r w:rsidR="0029544D" w:rsidRPr="00033F30">
        <w:rPr>
          <w:sz w:val="24"/>
          <w:szCs w:val="24"/>
          <w:lang w:val="en-CA"/>
        </w:rPr>
        <w:t xml:space="preserve"> beginning his first full</w:t>
      </w:r>
      <w:r w:rsidR="00033F30">
        <w:rPr>
          <w:sz w:val="24"/>
          <w:szCs w:val="24"/>
          <w:lang w:val="en-CA"/>
        </w:rPr>
        <w:t>-</w:t>
      </w:r>
      <w:r w:rsidR="0029544D" w:rsidRPr="00033F30">
        <w:rPr>
          <w:sz w:val="24"/>
          <w:szCs w:val="24"/>
          <w:lang w:val="en-CA"/>
        </w:rPr>
        <w:t>time term assignment</w:t>
      </w:r>
      <w:r w:rsidRPr="00033F30">
        <w:rPr>
          <w:sz w:val="24"/>
          <w:szCs w:val="24"/>
          <w:lang w:val="en-CA"/>
        </w:rPr>
        <w:t xml:space="preserve">. Prior to this </w:t>
      </w:r>
      <w:r w:rsidR="009E449D" w:rsidRPr="00033F30">
        <w:rPr>
          <w:sz w:val="24"/>
          <w:szCs w:val="24"/>
          <w:lang w:val="en-CA"/>
        </w:rPr>
        <w:t xml:space="preserve">year’s </w:t>
      </w:r>
      <w:r w:rsidRPr="00033F30">
        <w:rPr>
          <w:sz w:val="24"/>
          <w:szCs w:val="24"/>
          <w:lang w:val="en-CA"/>
        </w:rPr>
        <w:t xml:space="preserve">assignment, Bill worked as a </w:t>
      </w:r>
      <w:r w:rsidR="0029544D" w:rsidRPr="00033F30">
        <w:rPr>
          <w:sz w:val="24"/>
          <w:szCs w:val="24"/>
          <w:lang w:val="en-CA"/>
        </w:rPr>
        <w:t>T</w:t>
      </w:r>
      <w:r w:rsidRPr="00033F30">
        <w:rPr>
          <w:sz w:val="24"/>
          <w:szCs w:val="24"/>
          <w:lang w:val="en-CA"/>
        </w:rPr>
        <w:t>TOC prim</w:t>
      </w:r>
      <w:r w:rsidR="00033F30">
        <w:rPr>
          <w:sz w:val="24"/>
          <w:szCs w:val="24"/>
          <w:lang w:val="en-CA"/>
        </w:rPr>
        <w:t xml:space="preserve">arily in an elementary school. </w:t>
      </w:r>
      <w:r w:rsidRPr="00033F30">
        <w:rPr>
          <w:sz w:val="24"/>
          <w:szCs w:val="24"/>
          <w:lang w:val="en-CA"/>
        </w:rPr>
        <w:t xml:space="preserve">He is happy to be teaching at a grade level and within a curriculum area that is closer to his </w:t>
      </w:r>
      <w:r w:rsidR="0029544D" w:rsidRPr="00033F30">
        <w:rPr>
          <w:sz w:val="24"/>
          <w:szCs w:val="24"/>
          <w:lang w:val="en-CA"/>
        </w:rPr>
        <w:t>training and qualifications</w:t>
      </w:r>
      <w:r w:rsidRPr="00033F30">
        <w:rPr>
          <w:sz w:val="24"/>
          <w:szCs w:val="24"/>
          <w:lang w:val="en-CA"/>
        </w:rPr>
        <w:t xml:space="preserve">, and is quite confident in his </w:t>
      </w:r>
      <w:r w:rsidR="009E449D" w:rsidRPr="00033F30">
        <w:rPr>
          <w:sz w:val="24"/>
          <w:szCs w:val="24"/>
          <w:lang w:val="en-CA"/>
        </w:rPr>
        <w:t>kn</w:t>
      </w:r>
      <w:r w:rsidR="00033F30">
        <w:rPr>
          <w:sz w:val="24"/>
          <w:szCs w:val="24"/>
          <w:lang w:val="en-CA"/>
        </w:rPr>
        <w:t xml:space="preserve">owledge of the math curriculum. </w:t>
      </w:r>
      <w:r w:rsidRPr="00033F30">
        <w:rPr>
          <w:sz w:val="24"/>
          <w:szCs w:val="24"/>
          <w:lang w:val="en-CA"/>
        </w:rPr>
        <w:t xml:space="preserve">However, Bill </w:t>
      </w:r>
      <w:r w:rsidR="009E449D" w:rsidRPr="00033F30">
        <w:rPr>
          <w:sz w:val="24"/>
          <w:szCs w:val="24"/>
          <w:lang w:val="en-CA"/>
        </w:rPr>
        <w:t xml:space="preserve">is surprised at the </w:t>
      </w:r>
      <w:r w:rsidR="0029544D" w:rsidRPr="00033F30">
        <w:rPr>
          <w:sz w:val="24"/>
          <w:szCs w:val="24"/>
          <w:lang w:val="en-CA"/>
        </w:rPr>
        <w:t>wide</w:t>
      </w:r>
      <w:r w:rsidR="009E449D" w:rsidRPr="00033F30">
        <w:rPr>
          <w:sz w:val="24"/>
          <w:szCs w:val="24"/>
          <w:lang w:val="en-CA"/>
        </w:rPr>
        <w:t xml:space="preserve"> range o</w:t>
      </w:r>
      <w:r w:rsidR="0029544D" w:rsidRPr="00033F30">
        <w:rPr>
          <w:sz w:val="24"/>
          <w:szCs w:val="24"/>
          <w:lang w:val="en-CA"/>
        </w:rPr>
        <w:t>f skills and capabilities of the</w:t>
      </w:r>
      <w:r w:rsidR="009E449D" w:rsidRPr="00033F30">
        <w:rPr>
          <w:sz w:val="24"/>
          <w:szCs w:val="24"/>
          <w:lang w:val="en-CA"/>
        </w:rPr>
        <w:t xml:space="preserve"> students in his classes. He is willing t</w:t>
      </w:r>
      <w:r w:rsidR="00E37320" w:rsidRPr="00033F30">
        <w:rPr>
          <w:sz w:val="24"/>
          <w:szCs w:val="24"/>
          <w:lang w:val="en-CA"/>
        </w:rPr>
        <w:t xml:space="preserve">o </w:t>
      </w:r>
      <w:r w:rsidR="00FB16CB" w:rsidRPr="00033F30">
        <w:rPr>
          <w:sz w:val="24"/>
          <w:szCs w:val="24"/>
          <w:lang w:val="en-CA"/>
        </w:rPr>
        <w:t>share samples of his students’</w:t>
      </w:r>
      <w:r w:rsidR="00033F30">
        <w:rPr>
          <w:sz w:val="24"/>
          <w:szCs w:val="24"/>
          <w:lang w:val="en-CA"/>
        </w:rPr>
        <w:t xml:space="preserve"> </w:t>
      </w:r>
      <w:r w:rsidR="00E37320" w:rsidRPr="00033F30">
        <w:rPr>
          <w:sz w:val="24"/>
          <w:szCs w:val="24"/>
          <w:lang w:val="en-CA"/>
        </w:rPr>
        <w:t>work. Bill</w:t>
      </w:r>
      <w:r w:rsidR="009E449D" w:rsidRPr="00033F30">
        <w:rPr>
          <w:sz w:val="24"/>
          <w:szCs w:val="24"/>
          <w:lang w:val="en-CA"/>
        </w:rPr>
        <w:t xml:space="preserve"> is shocked at the gaps in math sk</w:t>
      </w:r>
      <w:r w:rsidR="00033F30">
        <w:rPr>
          <w:sz w:val="24"/>
          <w:szCs w:val="24"/>
          <w:lang w:val="en-CA"/>
        </w:rPr>
        <w:t xml:space="preserve">ills and the weak reasoning </w:t>
      </w:r>
      <w:r w:rsidR="009E449D" w:rsidRPr="00033F30">
        <w:rPr>
          <w:sz w:val="24"/>
          <w:szCs w:val="24"/>
          <w:lang w:val="en-CA"/>
        </w:rPr>
        <w:t>skills of some of his kids. In conversation with Bill, it is apparent he believes these problems are due to his students</w:t>
      </w:r>
      <w:r w:rsidR="006D3742" w:rsidRPr="00033F30">
        <w:rPr>
          <w:sz w:val="24"/>
          <w:szCs w:val="24"/>
          <w:lang w:val="en-CA"/>
        </w:rPr>
        <w:t>’</w:t>
      </w:r>
      <w:r w:rsidR="009E449D" w:rsidRPr="00033F30">
        <w:rPr>
          <w:sz w:val="24"/>
          <w:szCs w:val="24"/>
          <w:lang w:val="en-CA"/>
        </w:rPr>
        <w:t xml:space="preserve"> disinterest, lack of work ethic</w:t>
      </w:r>
      <w:r w:rsidR="00033F30">
        <w:rPr>
          <w:sz w:val="24"/>
          <w:szCs w:val="24"/>
          <w:lang w:val="en-CA"/>
        </w:rPr>
        <w:t>,</w:t>
      </w:r>
      <w:r w:rsidR="009E449D" w:rsidRPr="00033F30">
        <w:rPr>
          <w:sz w:val="24"/>
          <w:szCs w:val="24"/>
          <w:lang w:val="en-CA"/>
        </w:rPr>
        <w:t xml:space="preserve"> and </w:t>
      </w:r>
      <w:r w:rsidR="00654379" w:rsidRPr="00033F30">
        <w:rPr>
          <w:sz w:val="24"/>
          <w:szCs w:val="24"/>
          <w:lang w:val="en-CA"/>
        </w:rPr>
        <w:t>lazy</w:t>
      </w:r>
      <w:r w:rsidR="00033F30">
        <w:rPr>
          <w:sz w:val="24"/>
          <w:szCs w:val="24"/>
          <w:lang w:val="en-CA"/>
        </w:rPr>
        <w:t>-</w:t>
      </w:r>
      <w:r w:rsidR="00654379" w:rsidRPr="00033F30">
        <w:rPr>
          <w:sz w:val="24"/>
          <w:szCs w:val="24"/>
          <w:lang w:val="en-CA"/>
        </w:rPr>
        <w:t>mindedness</w:t>
      </w:r>
      <w:r w:rsidR="00033F30">
        <w:rPr>
          <w:sz w:val="24"/>
          <w:szCs w:val="24"/>
          <w:lang w:val="en-CA"/>
        </w:rPr>
        <w:t>,</w:t>
      </w:r>
      <w:r w:rsidR="006D3742" w:rsidRPr="00033F30">
        <w:rPr>
          <w:sz w:val="24"/>
          <w:szCs w:val="24"/>
          <w:lang w:val="en-CA"/>
        </w:rPr>
        <w:t xml:space="preserve"> rather than with his instructional approaches. He also blames the gaps in students’ skills on the lack of continuity and poor assessment practices he saw in elementary school.  </w:t>
      </w:r>
    </w:p>
    <w:p w:rsidR="00033F30" w:rsidRDefault="00033F30" w:rsidP="00033F30">
      <w:pPr>
        <w:spacing w:line="240" w:lineRule="auto"/>
        <w:ind w:left="-284" w:right="-279"/>
        <w:rPr>
          <w:b/>
          <w:sz w:val="24"/>
          <w:szCs w:val="24"/>
          <w:u w:val="single"/>
          <w:lang w:val="en-CA"/>
        </w:rPr>
      </w:pPr>
    </w:p>
    <w:p w:rsidR="00307ED3" w:rsidRPr="00033F30" w:rsidRDefault="00307ED3" w:rsidP="00033F30">
      <w:pPr>
        <w:spacing w:line="240" w:lineRule="auto"/>
        <w:ind w:left="-284" w:right="-279"/>
        <w:rPr>
          <w:b/>
          <w:sz w:val="24"/>
          <w:szCs w:val="24"/>
          <w:u w:val="single"/>
          <w:lang w:val="en-CA"/>
        </w:rPr>
      </w:pPr>
      <w:r w:rsidRPr="00033F30">
        <w:rPr>
          <w:b/>
          <w:sz w:val="24"/>
          <w:szCs w:val="24"/>
          <w:u w:val="single"/>
          <w:lang w:val="en-CA"/>
        </w:rPr>
        <w:t>Valerie</w:t>
      </w:r>
    </w:p>
    <w:p w:rsidR="007779F7" w:rsidRPr="00033F30" w:rsidRDefault="00BC1C81" w:rsidP="00033F30">
      <w:pPr>
        <w:spacing w:line="240" w:lineRule="auto"/>
        <w:ind w:left="-284" w:right="-279"/>
        <w:rPr>
          <w:sz w:val="24"/>
          <w:szCs w:val="24"/>
          <w:lang w:val="en-CA"/>
        </w:rPr>
      </w:pPr>
      <w:r w:rsidRPr="00033F30">
        <w:rPr>
          <w:sz w:val="24"/>
          <w:szCs w:val="24"/>
          <w:lang w:val="en-CA"/>
        </w:rPr>
        <w:t>Valerie was able to find a full</w:t>
      </w:r>
      <w:r w:rsidR="00033F30">
        <w:rPr>
          <w:sz w:val="24"/>
          <w:szCs w:val="24"/>
          <w:lang w:val="en-CA"/>
        </w:rPr>
        <w:t>-</w:t>
      </w:r>
      <w:r w:rsidRPr="00033F30">
        <w:rPr>
          <w:sz w:val="24"/>
          <w:szCs w:val="24"/>
          <w:lang w:val="en-CA"/>
        </w:rPr>
        <w:t>year teaching position in a rural community, teaching a multi</w:t>
      </w:r>
      <w:r w:rsidR="00F62AC9" w:rsidRPr="00033F30">
        <w:rPr>
          <w:sz w:val="24"/>
          <w:szCs w:val="24"/>
          <w:lang w:val="en-CA"/>
        </w:rPr>
        <w:t>-</w:t>
      </w:r>
      <w:r w:rsidR="00033F30">
        <w:rPr>
          <w:sz w:val="24"/>
          <w:szCs w:val="24"/>
          <w:lang w:val="en-CA"/>
        </w:rPr>
        <w:t xml:space="preserve">grade 1/2/3 class. </w:t>
      </w:r>
      <w:r w:rsidRPr="00033F30">
        <w:rPr>
          <w:sz w:val="24"/>
          <w:szCs w:val="24"/>
          <w:lang w:val="en-CA"/>
        </w:rPr>
        <w:t>She is the only primary teacher in the school, and is struggling to find ways to access and share resources with other primary</w:t>
      </w:r>
      <w:r w:rsidR="00033F30">
        <w:rPr>
          <w:sz w:val="24"/>
          <w:szCs w:val="24"/>
          <w:lang w:val="en-CA"/>
        </w:rPr>
        <w:t xml:space="preserve"> teachers within her district. </w:t>
      </w:r>
      <w:r w:rsidRPr="00033F30">
        <w:rPr>
          <w:sz w:val="24"/>
          <w:szCs w:val="24"/>
          <w:lang w:val="en-CA"/>
        </w:rPr>
        <w:t xml:space="preserve">After </w:t>
      </w:r>
      <w:r w:rsidR="00307ED3" w:rsidRPr="00033F30">
        <w:rPr>
          <w:sz w:val="24"/>
          <w:szCs w:val="24"/>
          <w:lang w:val="en-CA"/>
        </w:rPr>
        <w:t xml:space="preserve">her first </w:t>
      </w:r>
      <w:r w:rsidRPr="00033F30">
        <w:rPr>
          <w:sz w:val="24"/>
          <w:szCs w:val="24"/>
          <w:lang w:val="en-CA"/>
        </w:rPr>
        <w:t xml:space="preserve">few </w:t>
      </w:r>
      <w:r w:rsidR="00371602" w:rsidRPr="00033F30">
        <w:rPr>
          <w:sz w:val="24"/>
          <w:szCs w:val="24"/>
          <w:lang w:val="en-CA"/>
        </w:rPr>
        <w:t>month</w:t>
      </w:r>
      <w:r w:rsidRPr="00033F30">
        <w:rPr>
          <w:sz w:val="24"/>
          <w:szCs w:val="24"/>
          <w:lang w:val="en-CA"/>
        </w:rPr>
        <w:t>s</w:t>
      </w:r>
      <w:r w:rsidR="00307ED3" w:rsidRPr="00033F30">
        <w:rPr>
          <w:sz w:val="24"/>
          <w:szCs w:val="24"/>
          <w:lang w:val="en-CA"/>
        </w:rPr>
        <w:t xml:space="preserve"> of teaching, Valerie </w:t>
      </w:r>
      <w:r w:rsidR="00371602" w:rsidRPr="00033F30">
        <w:rPr>
          <w:sz w:val="24"/>
          <w:szCs w:val="24"/>
          <w:lang w:val="en-CA"/>
        </w:rPr>
        <w:t>confesses</w:t>
      </w:r>
      <w:r w:rsidR="00307ED3" w:rsidRPr="00033F30">
        <w:rPr>
          <w:sz w:val="24"/>
          <w:szCs w:val="24"/>
          <w:lang w:val="en-CA"/>
        </w:rPr>
        <w:t xml:space="preserve"> feelings of isolation and </w:t>
      </w:r>
      <w:r w:rsidR="00371602" w:rsidRPr="00033F30">
        <w:rPr>
          <w:sz w:val="24"/>
          <w:szCs w:val="24"/>
          <w:lang w:val="en-CA"/>
        </w:rPr>
        <w:t>being overwhelmed</w:t>
      </w:r>
      <w:r w:rsidR="00307ED3" w:rsidRPr="00033F30">
        <w:rPr>
          <w:sz w:val="24"/>
          <w:szCs w:val="24"/>
          <w:lang w:val="en-CA"/>
        </w:rPr>
        <w:t xml:space="preserve">. </w:t>
      </w:r>
      <w:r w:rsidRPr="00033F30">
        <w:rPr>
          <w:sz w:val="24"/>
          <w:szCs w:val="24"/>
          <w:lang w:val="en-CA"/>
        </w:rPr>
        <w:t xml:space="preserve">It has always been her dream to teach young children, but her </w:t>
      </w:r>
      <w:r w:rsidR="00307ED3" w:rsidRPr="00033F30">
        <w:rPr>
          <w:sz w:val="24"/>
          <w:szCs w:val="24"/>
          <w:lang w:val="en-CA"/>
        </w:rPr>
        <w:t xml:space="preserve">vision of teaching </w:t>
      </w:r>
      <w:r w:rsidR="00F943F5" w:rsidRPr="00033F30">
        <w:rPr>
          <w:sz w:val="24"/>
          <w:szCs w:val="24"/>
          <w:lang w:val="en-CA"/>
        </w:rPr>
        <w:t>is shaken</w:t>
      </w:r>
      <w:r w:rsidR="00307ED3" w:rsidRPr="00033F30">
        <w:rPr>
          <w:sz w:val="24"/>
          <w:szCs w:val="24"/>
          <w:lang w:val="en-CA"/>
        </w:rPr>
        <w:t xml:space="preserve"> by the myriad of challenges she </w:t>
      </w:r>
      <w:r w:rsidR="00937672" w:rsidRPr="00033F30">
        <w:rPr>
          <w:sz w:val="24"/>
          <w:szCs w:val="24"/>
          <w:lang w:val="en-CA"/>
        </w:rPr>
        <w:t xml:space="preserve">has </w:t>
      </w:r>
      <w:r w:rsidR="00307ED3" w:rsidRPr="00033F30">
        <w:rPr>
          <w:sz w:val="24"/>
          <w:szCs w:val="24"/>
          <w:lang w:val="en-CA"/>
        </w:rPr>
        <w:t>encounter</w:t>
      </w:r>
      <w:r w:rsidR="00033F30">
        <w:rPr>
          <w:sz w:val="24"/>
          <w:szCs w:val="24"/>
          <w:lang w:val="en-CA"/>
        </w:rPr>
        <w:t>ed</w:t>
      </w:r>
      <w:r w:rsidR="00307ED3" w:rsidRPr="00033F30">
        <w:rPr>
          <w:sz w:val="24"/>
          <w:szCs w:val="24"/>
          <w:lang w:val="en-CA"/>
        </w:rPr>
        <w:t xml:space="preserve"> </w:t>
      </w:r>
      <w:r w:rsidR="00937672" w:rsidRPr="00033F30">
        <w:rPr>
          <w:sz w:val="24"/>
          <w:szCs w:val="24"/>
          <w:lang w:val="en-CA"/>
        </w:rPr>
        <w:t xml:space="preserve">already </w:t>
      </w:r>
      <w:r w:rsidR="00033F30">
        <w:rPr>
          <w:sz w:val="24"/>
          <w:szCs w:val="24"/>
          <w:lang w:val="en-CA"/>
        </w:rPr>
        <w:t xml:space="preserve">in her first school. </w:t>
      </w:r>
      <w:r w:rsidR="00CB0910" w:rsidRPr="00033F30">
        <w:rPr>
          <w:sz w:val="24"/>
          <w:szCs w:val="24"/>
          <w:lang w:val="en-CA"/>
        </w:rPr>
        <w:t>There are many high</w:t>
      </w:r>
      <w:r w:rsidR="00033F30">
        <w:rPr>
          <w:sz w:val="24"/>
          <w:szCs w:val="24"/>
          <w:lang w:val="en-CA"/>
        </w:rPr>
        <w:t>-</w:t>
      </w:r>
      <w:r w:rsidR="00CB0910" w:rsidRPr="00033F30">
        <w:rPr>
          <w:sz w:val="24"/>
          <w:szCs w:val="24"/>
          <w:lang w:val="en-CA"/>
        </w:rPr>
        <w:t xml:space="preserve">needs children in her class. The other </w:t>
      </w:r>
      <w:r w:rsidR="00033F30">
        <w:rPr>
          <w:sz w:val="24"/>
          <w:szCs w:val="24"/>
          <w:lang w:val="en-CA"/>
        </w:rPr>
        <w:t xml:space="preserve">three </w:t>
      </w:r>
      <w:r w:rsidR="00CB0910" w:rsidRPr="00033F30">
        <w:rPr>
          <w:sz w:val="24"/>
          <w:szCs w:val="24"/>
          <w:lang w:val="en-CA"/>
        </w:rPr>
        <w:t>teachers in the school are kind and sympathetic</w:t>
      </w:r>
      <w:r w:rsidR="00307ED3" w:rsidRPr="00033F30">
        <w:rPr>
          <w:sz w:val="24"/>
          <w:szCs w:val="24"/>
          <w:lang w:val="en-CA"/>
        </w:rPr>
        <w:t xml:space="preserve">, </w:t>
      </w:r>
      <w:r w:rsidR="00CB0910" w:rsidRPr="00033F30">
        <w:rPr>
          <w:sz w:val="24"/>
          <w:szCs w:val="24"/>
          <w:lang w:val="en-CA"/>
        </w:rPr>
        <w:t>but Valerie sees they are each fully occupied with the many challenges within their own classrooms. Having just moved from the Lower Mainland into this</w:t>
      </w:r>
      <w:r w:rsidR="00307ED3" w:rsidRPr="00033F30">
        <w:rPr>
          <w:sz w:val="24"/>
          <w:szCs w:val="24"/>
          <w:lang w:val="en-CA"/>
        </w:rPr>
        <w:t xml:space="preserve"> </w:t>
      </w:r>
      <w:r w:rsidR="00F058A2" w:rsidRPr="00033F30">
        <w:rPr>
          <w:sz w:val="24"/>
          <w:szCs w:val="24"/>
          <w:lang w:val="en-CA"/>
        </w:rPr>
        <w:t xml:space="preserve">rural </w:t>
      </w:r>
      <w:r w:rsidR="00307ED3" w:rsidRPr="00033F30">
        <w:rPr>
          <w:sz w:val="24"/>
          <w:szCs w:val="24"/>
          <w:lang w:val="en-CA"/>
        </w:rPr>
        <w:t>community</w:t>
      </w:r>
      <w:r w:rsidR="00CB0910" w:rsidRPr="00033F30">
        <w:rPr>
          <w:sz w:val="24"/>
          <w:szCs w:val="24"/>
          <w:lang w:val="en-CA"/>
        </w:rPr>
        <w:t xml:space="preserve">, Valerie </w:t>
      </w:r>
      <w:r w:rsidR="00F058A2" w:rsidRPr="00033F30">
        <w:rPr>
          <w:sz w:val="24"/>
          <w:szCs w:val="24"/>
          <w:lang w:val="en-CA"/>
        </w:rPr>
        <w:t xml:space="preserve">feels little in common with those she has met </w:t>
      </w:r>
      <w:r w:rsidR="00033F30">
        <w:rPr>
          <w:sz w:val="24"/>
          <w:szCs w:val="24"/>
          <w:lang w:val="en-CA"/>
        </w:rPr>
        <w:t xml:space="preserve">here </w:t>
      </w:r>
      <w:r w:rsidR="00F058A2" w:rsidRPr="00033F30">
        <w:rPr>
          <w:sz w:val="24"/>
          <w:szCs w:val="24"/>
          <w:lang w:val="en-CA"/>
        </w:rPr>
        <w:t>so far</w:t>
      </w:r>
      <w:r w:rsidR="00307ED3" w:rsidRPr="00033F30">
        <w:rPr>
          <w:sz w:val="24"/>
          <w:szCs w:val="24"/>
          <w:lang w:val="en-CA"/>
        </w:rPr>
        <w:t xml:space="preserve">. </w:t>
      </w:r>
      <w:r w:rsidR="00CB0910" w:rsidRPr="00033F30">
        <w:rPr>
          <w:sz w:val="24"/>
          <w:szCs w:val="24"/>
          <w:lang w:val="en-CA"/>
        </w:rPr>
        <w:t xml:space="preserve">She </w:t>
      </w:r>
      <w:r w:rsidR="00937672" w:rsidRPr="00033F30">
        <w:rPr>
          <w:sz w:val="24"/>
          <w:szCs w:val="24"/>
          <w:lang w:val="en-CA"/>
        </w:rPr>
        <w:t>worries</w:t>
      </w:r>
      <w:r w:rsidR="00B32139" w:rsidRPr="00033F30">
        <w:rPr>
          <w:sz w:val="24"/>
          <w:szCs w:val="24"/>
          <w:lang w:val="en-CA"/>
        </w:rPr>
        <w:t xml:space="preserve"> constantly about </w:t>
      </w:r>
      <w:r w:rsidR="00CB0910" w:rsidRPr="00033F30">
        <w:rPr>
          <w:sz w:val="24"/>
          <w:szCs w:val="24"/>
          <w:lang w:val="en-CA"/>
        </w:rPr>
        <w:t xml:space="preserve">writing </w:t>
      </w:r>
      <w:r w:rsidR="00B32139" w:rsidRPr="00033F30">
        <w:rPr>
          <w:sz w:val="24"/>
          <w:szCs w:val="24"/>
          <w:lang w:val="en-CA"/>
        </w:rPr>
        <w:t xml:space="preserve">report cards and how </w:t>
      </w:r>
      <w:r w:rsidR="00CB0910" w:rsidRPr="00033F30">
        <w:rPr>
          <w:sz w:val="24"/>
          <w:szCs w:val="24"/>
          <w:lang w:val="en-CA"/>
        </w:rPr>
        <w:t>they will be received by the</w:t>
      </w:r>
      <w:r w:rsidR="00B32139" w:rsidRPr="00033F30">
        <w:rPr>
          <w:sz w:val="24"/>
          <w:szCs w:val="24"/>
          <w:lang w:val="en-CA"/>
        </w:rPr>
        <w:t xml:space="preserve"> parents</w:t>
      </w:r>
      <w:r w:rsidR="00CB0910" w:rsidRPr="00033F30">
        <w:rPr>
          <w:sz w:val="24"/>
          <w:szCs w:val="24"/>
          <w:lang w:val="en-CA"/>
        </w:rPr>
        <w:t xml:space="preserve"> of her students</w:t>
      </w:r>
      <w:r w:rsidR="00B32139" w:rsidRPr="00033F30">
        <w:rPr>
          <w:sz w:val="24"/>
          <w:szCs w:val="24"/>
          <w:lang w:val="en-CA"/>
        </w:rPr>
        <w:t xml:space="preserve">.  </w:t>
      </w:r>
    </w:p>
    <w:p w:rsidR="00033F30" w:rsidRDefault="00033F30" w:rsidP="00033F30">
      <w:pPr>
        <w:spacing w:line="240" w:lineRule="auto"/>
        <w:ind w:left="-284" w:right="-279"/>
        <w:rPr>
          <w:b/>
          <w:sz w:val="24"/>
          <w:szCs w:val="24"/>
          <w:u w:val="single"/>
          <w:lang w:val="en-CA"/>
        </w:rPr>
      </w:pPr>
    </w:p>
    <w:p w:rsidR="006030DD" w:rsidRPr="00033F30" w:rsidRDefault="006030DD" w:rsidP="00033F30">
      <w:pPr>
        <w:spacing w:line="240" w:lineRule="auto"/>
        <w:ind w:left="-284" w:right="-279"/>
        <w:rPr>
          <w:b/>
          <w:sz w:val="24"/>
          <w:szCs w:val="24"/>
          <w:u w:val="single"/>
          <w:lang w:val="en-CA"/>
        </w:rPr>
      </w:pPr>
      <w:r w:rsidRPr="00033F30">
        <w:rPr>
          <w:b/>
          <w:sz w:val="24"/>
          <w:szCs w:val="24"/>
          <w:u w:val="single"/>
          <w:lang w:val="en-CA"/>
        </w:rPr>
        <w:t>Laura</w:t>
      </w:r>
    </w:p>
    <w:p w:rsidR="006030DD" w:rsidRPr="00033F30" w:rsidRDefault="007773FE" w:rsidP="00033F30">
      <w:pPr>
        <w:spacing w:line="240" w:lineRule="auto"/>
        <w:ind w:left="-284" w:right="-279"/>
        <w:rPr>
          <w:sz w:val="24"/>
          <w:szCs w:val="24"/>
          <w:lang w:val="en-CA"/>
        </w:rPr>
      </w:pPr>
      <w:r w:rsidRPr="00033F30">
        <w:rPr>
          <w:sz w:val="24"/>
          <w:szCs w:val="24"/>
          <w:lang w:val="en-CA"/>
        </w:rPr>
        <w:t xml:space="preserve">Laura is in her second year of teaching </w:t>
      </w:r>
      <w:r w:rsidR="00280119" w:rsidRPr="00033F30">
        <w:rPr>
          <w:sz w:val="24"/>
          <w:szCs w:val="24"/>
          <w:lang w:val="en-CA"/>
        </w:rPr>
        <w:t xml:space="preserve">Grade 6. She describes </w:t>
      </w:r>
      <w:r w:rsidR="006030DD" w:rsidRPr="00033F30">
        <w:rPr>
          <w:sz w:val="24"/>
          <w:szCs w:val="24"/>
          <w:lang w:val="en-CA"/>
        </w:rPr>
        <w:t xml:space="preserve">her first year as a new teacher as a </w:t>
      </w:r>
      <w:r w:rsidR="00033F30">
        <w:rPr>
          <w:sz w:val="24"/>
          <w:szCs w:val="24"/>
          <w:lang w:val="en-CA"/>
        </w:rPr>
        <w:t>“survive and thrive” encounter.</w:t>
      </w:r>
      <w:r w:rsidR="006030DD" w:rsidRPr="00033F30">
        <w:rPr>
          <w:sz w:val="24"/>
          <w:szCs w:val="24"/>
          <w:lang w:val="en-CA"/>
        </w:rPr>
        <w:t xml:space="preserve"> She acknowledges that time is a constant challenge that permeates her personal and professional</w:t>
      </w:r>
      <w:r w:rsidR="00BA2041" w:rsidRPr="00033F30">
        <w:rPr>
          <w:sz w:val="24"/>
          <w:szCs w:val="24"/>
          <w:lang w:val="en-CA"/>
        </w:rPr>
        <w:t xml:space="preserve"> </w:t>
      </w:r>
      <w:r w:rsidR="006030DD" w:rsidRPr="00033F30">
        <w:rPr>
          <w:sz w:val="24"/>
          <w:szCs w:val="24"/>
          <w:lang w:val="en-CA"/>
        </w:rPr>
        <w:t>life</w:t>
      </w:r>
      <w:r w:rsidR="00033F30">
        <w:rPr>
          <w:sz w:val="24"/>
          <w:szCs w:val="24"/>
          <w:lang w:val="en-CA"/>
        </w:rPr>
        <w:t xml:space="preserve">. </w:t>
      </w:r>
      <w:r w:rsidR="00BA2041" w:rsidRPr="00033F30">
        <w:rPr>
          <w:sz w:val="24"/>
          <w:szCs w:val="24"/>
          <w:lang w:val="en-CA"/>
        </w:rPr>
        <w:t>Laura ha</w:t>
      </w:r>
      <w:r w:rsidR="00033F30">
        <w:rPr>
          <w:sz w:val="24"/>
          <w:szCs w:val="24"/>
          <w:lang w:val="en-CA"/>
        </w:rPr>
        <w:t>s</w:t>
      </w:r>
      <w:r w:rsidR="00BA2041" w:rsidRPr="00033F30">
        <w:rPr>
          <w:sz w:val="24"/>
          <w:szCs w:val="24"/>
          <w:lang w:val="en-CA"/>
        </w:rPr>
        <w:t xml:space="preserve"> no time for her boyfriend as she </w:t>
      </w:r>
      <w:r w:rsidR="00280119" w:rsidRPr="00033F30">
        <w:rPr>
          <w:sz w:val="24"/>
          <w:szCs w:val="24"/>
          <w:lang w:val="en-CA"/>
        </w:rPr>
        <w:t>still finds</w:t>
      </w:r>
      <w:r w:rsidR="00BA2041" w:rsidRPr="00033F30">
        <w:rPr>
          <w:sz w:val="24"/>
          <w:szCs w:val="24"/>
          <w:lang w:val="en-CA"/>
        </w:rPr>
        <w:t xml:space="preserve"> herself planning every night for the next day</w:t>
      </w:r>
      <w:r w:rsidR="00280119" w:rsidRPr="00033F30">
        <w:rPr>
          <w:sz w:val="24"/>
          <w:szCs w:val="24"/>
          <w:lang w:val="en-CA"/>
        </w:rPr>
        <w:t>.</w:t>
      </w:r>
      <w:r w:rsidR="00BA2041" w:rsidRPr="00033F30">
        <w:rPr>
          <w:sz w:val="24"/>
          <w:szCs w:val="24"/>
          <w:lang w:val="en-CA"/>
        </w:rPr>
        <w:t xml:space="preserve"> </w:t>
      </w:r>
      <w:r w:rsidR="00280119" w:rsidRPr="00033F30">
        <w:rPr>
          <w:sz w:val="24"/>
          <w:szCs w:val="24"/>
          <w:lang w:val="en-CA"/>
        </w:rPr>
        <w:t>However, she has a positive outlook, says she loves coming to work each day, and thrives</w:t>
      </w:r>
      <w:r w:rsidR="00033F30">
        <w:rPr>
          <w:sz w:val="24"/>
          <w:szCs w:val="24"/>
          <w:lang w:val="en-CA"/>
        </w:rPr>
        <w:t xml:space="preserve"> off the “energy of the kids.”  </w:t>
      </w:r>
      <w:r w:rsidR="00280119" w:rsidRPr="00033F30">
        <w:rPr>
          <w:sz w:val="24"/>
          <w:szCs w:val="24"/>
          <w:lang w:val="en-CA"/>
        </w:rPr>
        <w:t>She has good personal relations with other teachers in the school who g</w:t>
      </w:r>
      <w:r w:rsidR="00033F30">
        <w:rPr>
          <w:sz w:val="24"/>
          <w:szCs w:val="24"/>
          <w:lang w:val="en-CA"/>
        </w:rPr>
        <w:t>a</w:t>
      </w:r>
      <w:r w:rsidR="00280119" w:rsidRPr="00033F30">
        <w:rPr>
          <w:sz w:val="24"/>
          <w:szCs w:val="24"/>
          <w:lang w:val="en-CA"/>
        </w:rPr>
        <w:t>ve her lots of encoura</w:t>
      </w:r>
      <w:r w:rsidR="00033F30">
        <w:rPr>
          <w:sz w:val="24"/>
          <w:szCs w:val="24"/>
          <w:lang w:val="en-CA"/>
        </w:rPr>
        <w:t xml:space="preserve">gement through her first year. </w:t>
      </w:r>
      <w:r w:rsidR="0034129B" w:rsidRPr="00033F30">
        <w:rPr>
          <w:sz w:val="24"/>
          <w:szCs w:val="24"/>
          <w:lang w:val="en-CA"/>
        </w:rPr>
        <w:t xml:space="preserve">The other teachers assured her she was doing a great job, even though she </w:t>
      </w:r>
      <w:r w:rsidR="00EE2BD2" w:rsidRPr="00033F30">
        <w:rPr>
          <w:sz w:val="24"/>
          <w:szCs w:val="24"/>
          <w:lang w:val="en-CA"/>
        </w:rPr>
        <w:t xml:space="preserve">quietly </w:t>
      </w:r>
      <w:r w:rsidR="0034129B" w:rsidRPr="00033F30">
        <w:rPr>
          <w:sz w:val="24"/>
          <w:szCs w:val="24"/>
          <w:lang w:val="en-CA"/>
        </w:rPr>
        <w:t>expressed concern about the lack of progress with some of her “weaker students.</w:t>
      </w:r>
      <w:r w:rsidR="00033F30">
        <w:rPr>
          <w:sz w:val="24"/>
          <w:szCs w:val="24"/>
          <w:lang w:val="en-CA"/>
        </w:rPr>
        <w:t>”</w:t>
      </w:r>
      <w:r w:rsidR="0034129B" w:rsidRPr="00033F30">
        <w:rPr>
          <w:sz w:val="24"/>
          <w:szCs w:val="24"/>
          <w:lang w:val="en-CA"/>
        </w:rPr>
        <w:t xml:space="preserve"> This year</w:t>
      </w:r>
      <w:r w:rsidR="00033F30">
        <w:rPr>
          <w:sz w:val="24"/>
          <w:szCs w:val="24"/>
          <w:lang w:val="en-CA"/>
        </w:rPr>
        <w:t>,</w:t>
      </w:r>
      <w:r w:rsidR="0034129B" w:rsidRPr="00033F30">
        <w:rPr>
          <w:sz w:val="24"/>
          <w:szCs w:val="24"/>
          <w:lang w:val="en-CA"/>
        </w:rPr>
        <w:t xml:space="preserve"> Laura has </w:t>
      </w:r>
      <w:r w:rsidR="00033F30">
        <w:rPr>
          <w:sz w:val="24"/>
          <w:szCs w:val="24"/>
          <w:lang w:val="en-CA"/>
        </w:rPr>
        <w:t xml:space="preserve">seven </w:t>
      </w:r>
      <w:r w:rsidR="0034129B" w:rsidRPr="00033F30">
        <w:rPr>
          <w:sz w:val="24"/>
          <w:szCs w:val="24"/>
          <w:lang w:val="en-CA"/>
        </w:rPr>
        <w:t xml:space="preserve">students with IEP’s, but </w:t>
      </w:r>
      <w:proofErr w:type="gramStart"/>
      <w:r w:rsidR="0034129B" w:rsidRPr="00033F30">
        <w:rPr>
          <w:sz w:val="24"/>
          <w:szCs w:val="24"/>
          <w:lang w:val="en-CA"/>
        </w:rPr>
        <w:t>see</w:t>
      </w:r>
      <w:proofErr w:type="gramEnd"/>
      <w:r w:rsidR="0034129B" w:rsidRPr="00033F30">
        <w:rPr>
          <w:sz w:val="24"/>
          <w:szCs w:val="24"/>
          <w:lang w:val="en-CA"/>
        </w:rPr>
        <w:t xml:space="preserve"> this is the new ‘norm’ in classrooms. She feels that as long as she builds strong personal relationships with the kid</w:t>
      </w:r>
      <w:r w:rsidR="00BA2041" w:rsidRPr="00033F30">
        <w:rPr>
          <w:sz w:val="24"/>
          <w:szCs w:val="24"/>
          <w:lang w:val="en-CA"/>
        </w:rPr>
        <w:t>s</w:t>
      </w:r>
      <w:r w:rsidR="0034129B" w:rsidRPr="00033F30">
        <w:rPr>
          <w:sz w:val="24"/>
          <w:szCs w:val="24"/>
          <w:lang w:val="en-CA"/>
        </w:rPr>
        <w:t xml:space="preserve">, they will enjoy coming to school, which is the main thing. </w:t>
      </w:r>
    </w:p>
    <w:sectPr w:rsidR="006030DD" w:rsidRPr="00033F30" w:rsidSect="000F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801"/>
    <w:rsid w:val="00022AB0"/>
    <w:rsid w:val="00033F30"/>
    <w:rsid w:val="00052068"/>
    <w:rsid w:val="000640F5"/>
    <w:rsid w:val="00095914"/>
    <w:rsid w:val="000A6618"/>
    <w:rsid w:val="000A72F7"/>
    <w:rsid w:val="000B3864"/>
    <w:rsid w:val="000D54AA"/>
    <w:rsid w:val="000E36B7"/>
    <w:rsid w:val="000F0B2B"/>
    <w:rsid w:val="000F2205"/>
    <w:rsid w:val="00144734"/>
    <w:rsid w:val="00166201"/>
    <w:rsid w:val="00183226"/>
    <w:rsid w:val="00185BF8"/>
    <w:rsid w:val="0019210E"/>
    <w:rsid w:val="00194CCA"/>
    <w:rsid w:val="001A1CB5"/>
    <w:rsid w:val="001B220D"/>
    <w:rsid w:val="001C796C"/>
    <w:rsid w:val="001E449D"/>
    <w:rsid w:val="00221192"/>
    <w:rsid w:val="002646C3"/>
    <w:rsid w:val="00280119"/>
    <w:rsid w:val="00290232"/>
    <w:rsid w:val="0029415B"/>
    <w:rsid w:val="0029544D"/>
    <w:rsid w:val="002A619B"/>
    <w:rsid w:val="002A7985"/>
    <w:rsid w:val="002D665B"/>
    <w:rsid w:val="002E1C3E"/>
    <w:rsid w:val="00307ED3"/>
    <w:rsid w:val="003264A7"/>
    <w:rsid w:val="0034129B"/>
    <w:rsid w:val="0036161F"/>
    <w:rsid w:val="00371602"/>
    <w:rsid w:val="00374EE1"/>
    <w:rsid w:val="0038585E"/>
    <w:rsid w:val="003A0E66"/>
    <w:rsid w:val="003C5801"/>
    <w:rsid w:val="003E1AB2"/>
    <w:rsid w:val="00400793"/>
    <w:rsid w:val="004202D2"/>
    <w:rsid w:val="0043468D"/>
    <w:rsid w:val="0045018A"/>
    <w:rsid w:val="00452809"/>
    <w:rsid w:val="00463C18"/>
    <w:rsid w:val="00477BE2"/>
    <w:rsid w:val="00484FE7"/>
    <w:rsid w:val="00491A12"/>
    <w:rsid w:val="00492365"/>
    <w:rsid w:val="004B4C8E"/>
    <w:rsid w:val="004F0EC6"/>
    <w:rsid w:val="004F5203"/>
    <w:rsid w:val="00507677"/>
    <w:rsid w:val="00513E7A"/>
    <w:rsid w:val="005228AA"/>
    <w:rsid w:val="005718FF"/>
    <w:rsid w:val="0057614E"/>
    <w:rsid w:val="00596EBE"/>
    <w:rsid w:val="005B24C2"/>
    <w:rsid w:val="006030DD"/>
    <w:rsid w:val="00604F9C"/>
    <w:rsid w:val="00607774"/>
    <w:rsid w:val="00610BF2"/>
    <w:rsid w:val="00654379"/>
    <w:rsid w:val="006766D7"/>
    <w:rsid w:val="006C1078"/>
    <w:rsid w:val="006C439F"/>
    <w:rsid w:val="006D2646"/>
    <w:rsid w:val="006D3742"/>
    <w:rsid w:val="00723211"/>
    <w:rsid w:val="007359F0"/>
    <w:rsid w:val="007762E1"/>
    <w:rsid w:val="007773FE"/>
    <w:rsid w:val="007779F7"/>
    <w:rsid w:val="007803DA"/>
    <w:rsid w:val="00780C2A"/>
    <w:rsid w:val="007E7281"/>
    <w:rsid w:val="0081050D"/>
    <w:rsid w:val="0083722F"/>
    <w:rsid w:val="00856CBB"/>
    <w:rsid w:val="00857171"/>
    <w:rsid w:val="00860C41"/>
    <w:rsid w:val="00860DAD"/>
    <w:rsid w:val="008712E8"/>
    <w:rsid w:val="008A6045"/>
    <w:rsid w:val="008C0613"/>
    <w:rsid w:val="008C6A20"/>
    <w:rsid w:val="008D5067"/>
    <w:rsid w:val="008F77D8"/>
    <w:rsid w:val="00901F48"/>
    <w:rsid w:val="00924190"/>
    <w:rsid w:val="009302F2"/>
    <w:rsid w:val="00937672"/>
    <w:rsid w:val="00950FE7"/>
    <w:rsid w:val="00965B44"/>
    <w:rsid w:val="00977636"/>
    <w:rsid w:val="009A7D6F"/>
    <w:rsid w:val="009B1A44"/>
    <w:rsid w:val="009D48F3"/>
    <w:rsid w:val="009E449D"/>
    <w:rsid w:val="009F5B4C"/>
    <w:rsid w:val="00A01FC8"/>
    <w:rsid w:val="00A05349"/>
    <w:rsid w:val="00A25E8E"/>
    <w:rsid w:val="00A262CD"/>
    <w:rsid w:val="00A3186B"/>
    <w:rsid w:val="00A379B6"/>
    <w:rsid w:val="00AA693E"/>
    <w:rsid w:val="00AB03E4"/>
    <w:rsid w:val="00B32139"/>
    <w:rsid w:val="00B476C2"/>
    <w:rsid w:val="00B72174"/>
    <w:rsid w:val="00BA1884"/>
    <w:rsid w:val="00BA2041"/>
    <w:rsid w:val="00BC1C81"/>
    <w:rsid w:val="00BD7315"/>
    <w:rsid w:val="00BE3036"/>
    <w:rsid w:val="00BE30CA"/>
    <w:rsid w:val="00BE7A56"/>
    <w:rsid w:val="00C70F98"/>
    <w:rsid w:val="00CA0A3E"/>
    <w:rsid w:val="00CB0910"/>
    <w:rsid w:val="00CB2207"/>
    <w:rsid w:val="00CF6B82"/>
    <w:rsid w:val="00D575F0"/>
    <w:rsid w:val="00D95A5B"/>
    <w:rsid w:val="00E112B2"/>
    <w:rsid w:val="00E208DC"/>
    <w:rsid w:val="00E37320"/>
    <w:rsid w:val="00E4720F"/>
    <w:rsid w:val="00E47B09"/>
    <w:rsid w:val="00E968F9"/>
    <w:rsid w:val="00EA40AD"/>
    <w:rsid w:val="00ED47FC"/>
    <w:rsid w:val="00ED569A"/>
    <w:rsid w:val="00EE2BD2"/>
    <w:rsid w:val="00EF3A68"/>
    <w:rsid w:val="00F058A2"/>
    <w:rsid w:val="00F33B07"/>
    <w:rsid w:val="00F46A8F"/>
    <w:rsid w:val="00F564EF"/>
    <w:rsid w:val="00F62AC9"/>
    <w:rsid w:val="00F6597D"/>
    <w:rsid w:val="00F943F5"/>
    <w:rsid w:val="00F972E8"/>
    <w:rsid w:val="00FA1F0E"/>
    <w:rsid w:val="00FB16CB"/>
    <w:rsid w:val="00FB30F8"/>
    <w:rsid w:val="00F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2013-09-19T17:30:00Z</dcterms:created>
  <dcterms:modified xsi:type="dcterms:W3CDTF">2013-09-24T23:00:00Z</dcterms:modified>
</cp:coreProperties>
</file>