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4" w:rsidRPr="000444DE" w:rsidRDefault="00C22584" w:rsidP="00C22584">
      <w:pPr>
        <w:jc w:val="center"/>
        <w:rPr>
          <w:b/>
          <w:sz w:val="32"/>
          <w:szCs w:val="32"/>
          <w:lang w:val="en-CA"/>
        </w:rPr>
      </w:pPr>
      <w:r w:rsidRPr="000444DE">
        <w:rPr>
          <w:b/>
          <w:sz w:val="32"/>
          <w:szCs w:val="32"/>
          <w:lang w:val="en-CA"/>
        </w:rPr>
        <w:t xml:space="preserve">Bringing my </w:t>
      </w:r>
      <w:r w:rsidR="000444DE">
        <w:rPr>
          <w:b/>
          <w:sz w:val="32"/>
          <w:szCs w:val="32"/>
          <w:lang w:val="en-CA"/>
        </w:rPr>
        <w:t>m</w:t>
      </w:r>
      <w:r w:rsidRPr="000444DE">
        <w:rPr>
          <w:b/>
          <w:sz w:val="32"/>
          <w:szCs w:val="32"/>
          <w:lang w:val="en-CA"/>
        </w:rPr>
        <w:t xml:space="preserve">entors to the </w:t>
      </w:r>
      <w:r w:rsidR="000444DE">
        <w:rPr>
          <w:b/>
          <w:sz w:val="32"/>
          <w:szCs w:val="32"/>
          <w:lang w:val="en-CA"/>
        </w:rPr>
        <w:t>t</w:t>
      </w:r>
      <w:r w:rsidRPr="000444DE">
        <w:rPr>
          <w:b/>
          <w:sz w:val="32"/>
          <w:szCs w:val="32"/>
          <w:lang w:val="en-CA"/>
        </w:rPr>
        <w:t>able</w:t>
      </w:r>
    </w:p>
    <w:p w:rsidR="00C22584" w:rsidRDefault="00C07964" w:rsidP="00C22584">
      <w:pPr>
        <w:rPr>
          <w:lang w:val="en-CA"/>
        </w:rPr>
      </w:pPr>
      <w:r w:rsidRPr="00C07964">
        <w:rPr>
          <w:noProof/>
        </w:rPr>
        <w:pict>
          <v:oval id="_x0000_s1027" style="position:absolute;margin-left:155.25pt;margin-top:19.1pt;width:424.5pt;height:367.5pt;z-index:251660288"/>
        </w:pict>
      </w: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C22584" w:rsidRDefault="00C22584" w:rsidP="00C22584">
      <w:pPr>
        <w:rPr>
          <w:lang w:val="en-CA"/>
        </w:rPr>
      </w:pPr>
    </w:p>
    <w:p w:rsidR="00AE3C34" w:rsidRDefault="00AE3C34" w:rsidP="00C22584">
      <w:pPr>
        <w:rPr>
          <w:lang w:val="en-CA"/>
        </w:rPr>
      </w:pPr>
    </w:p>
    <w:p w:rsidR="00C22584" w:rsidRPr="000444DE" w:rsidRDefault="00AE3C34" w:rsidP="00AE3C34">
      <w:pPr>
        <w:pStyle w:val="ListParagraph"/>
        <w:numPr>
          <w:ilvl w:val="0"/>
          <w:numId w:val="3"/>
        </w:numPr>
        <w:rPr>
          <w:b/>
          <w:sz w:val="24"/>
          <w:szCs w:val="24"/>
          <w:lang w:val="en-CA"/>
        </w:rPr>
      </w:pPr>
      <w:r w:rsidRPr="000444DE">
        <w:rPr>
          <w:b/>
          <w:sz w:val="24"/>
          <w:szCs w:val="24"/>
          <w:lang w:val="en-CA"/>
        </w:rPr>
        <w:t>Think about the mentoring experiences that have been most significant in your life. Who were the people who were there to guide, support</w:t>
      </w:r>
      <w:r w:rsidR="000444DE">
        <w:rPr>
          <w:b/>
          <w:sz w:val="24"/>
          <w:szCs w:val="24"/>
          <w:lang w:val="en-CA"/>
        </w:rPr>
        <w:t>,</w:t>
      </w:r>
      <w:r w:rsidRPr="000444DE">
        <w:rPr>
          <w:b/>
          <w:sz w:val="24"/>
          <w:szCs w:val="24"/>
          <w:lang w:val="en-CA"/>
        </w:rPr>
        <w:t xml:space="preserve"> and strengthen you? Add their names around the </w:t>
      </w:r>
      <w:r w:rsidR="000444DE">
        <w:rPr>
          <w:b/>
          <w:sz w:val="24"/>
          <w:szCs w:val="24"/>
          <w:lang w:val="en-CA"/>
        </w:rPr>
        <w:t>circle</w:t>
      </w:r>
      <w:r w:rsidRPr="000444DE">
        <w:rPr>
          <w:b/>
          <w:sz w:val="24"/>
          <w:szCs w:val="24"/>
          <w:lang w:val="en-CA"/>
        </w:rPr>
        <w:t xml:space="preserve">, and when they came into your life. </w:t>
      </w:r>
    </w:p>
    <w:p w:rsidR="003C6A19" w:rsidRPr="000444DE" w:rsidRDefault="003C6A19" w:rsidP="003C6A19">
      <w:pPr>
        <w:pStyle w:val="ListParagraph"/>
        <w:rPr>
          <w:b/>
          <w:sz w:val="24"/>
          <w:szCs w:val="24"/>
          <w:lang w:val="en-CA"/>
        </w:rPr>
      </w:pPr>
    </w:p>
    <w:p w:rsidR="00DC74FD" w:rsidRPr="000444DE" w:rsidRDefault="00DC74FD" w:rsidP="000444DE">
      <w:pPr>
        <w:pStyle w:val="ListParagraph"/>
        <w:numPr>
          <w:ilvl w:val="0"/>
          <w:numId w:val="4"/>
        </w:numPr>
        <w:ind w:left="426" w:firstLine="0"/>
        <w:rPr>
          <w:b/>
          <w:sz w:val="24"/>
          <w:szCs w:val="24"/>
          <w:lang w:val="en-CA"/>
        </w:rPr>
      </w:pPr>
      <w:r w:rsidRPr="000444DE">
        <w:rPr>
          <w:b/>
          <w:sz w:val="24"/>
          <w:szCs w:val="24"/>
          <w:lang w:val="en-CA"/>
        </w:rPr>
        <w:t xml:space="preserve">Inside the </w:t>
      </w:r>
      <w:r w:rsidR="000444DE">
        <w:rPr>
          <w:b/>
          <w:sz w:val="24"/>
          <w:szCs w:val="24"/>
          <w:lang w:val="en-CA"/>
        </w:rPr>
        <w:t>circle</w:t>
      </w:r>
      <w:r w:rsidRPr="000444DE">
        <w:rPr>
          <w:b/>
          <w:sz w:val="24"/>
          <w:szCs w:val="24"/>
          <w:lang w:val="en-CA"/>
        </w:rPr>
        <w:t xml:space="preserve">, </w:t>
      </w:r>
      <w:r w:rsidR="00AE3C34" w:rsidRPr="000444DE">
        <w:rPr>
          <w:b/>
          <w:sz w:val="24"/>
          <w:szCs w:val="24"/>
          <w:lang w:val="en-CA"/>
        </w:rPr>
        <w:t xml:space="preserve">comment on what wisdom you have gained from each of them. </w:t>
      </w:r>
    </w:p>
    <w:p w:rsidR="00AE3C34" w:rsidRDefault="00AE3C34" w:rsidP="00AE3C34">
      <w:pPr>
        <w:rPr>
          <w:b/>
          <w:sz w:val="28"/>
          <w:szCs w:val="28"/>
          <w:lang w:val="en-CA"/>
        </w:rPr>
      </w:pPr>
    </w:p>
    <w:p w:rsidR="00AE3C34" w:rsidRPr="00AE3C34" w:rsidRDefault="00AE3C34" w:rsidP="00AE3C34">
      <w:pPr>
        <w:rPr>
          <w:b/>
          <w:sz w:val="28"/>
          <w:szCs w:val="28"/>
          <w:lang w:val="en-CA"/>
        </w:rPr>
      </w:pPr>
    </w:p>
    <w:p w:rsidR="00E17FD2" w:rsidRPr="000444DE" w:rsidRDefault="00AE3C34" w:rsidP="003A2DF5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0444DE">
        <w:rPr>
          <w:b/>
          <w:sz w:val="24"/>
          <w:szCs w:val="24"/>
          <w:lang w:val="en-CA"/>
        </w:rPr>
        <w:t xml:space="preserve">What were the most satisfying aspects of those relationships, and why? </w:t>
      </w:r>
    </w:p>
    <w:p w:rsidR="00AE3C34" w:rsidRDefault="00AE3C34" w:rsidP="00AE3C34">
      <w:pPr>
        <w:rPr>
          <w:b/>
          <w:lang w:val="en-CA"/>
        </w:rPr>
      </w:pPr>
    </w:p>
    <w:p w:rsidR="00AE3C34" w:rsidRDefault="00AE3C34" w:rsidP="00AE3C34">
      <w:pPr>
        <w:rPr>
          <w:b/>
          <w:lang w:val="en-CA"/>
        </w:rPr>
      </w:pPr>
    </w:p>
    <w:p w:rsidR="00AE3C34" w:rsidRDefault="00AE3C34" w:rsidP="00AE3C34">
      <w:pPr>
        <w:rPr>
          <w:b/>
          <w:lang w:val="en-CA"/>
        </w:rPr>
      </w:pPr>
    </w:p>
    <w:p w:rsidR="00765738" w:rsidRDefault="00765738" w:rsidP="00AE3C34">
      <w:pPr>
        <w:rPr>
          <w:b/>
          <w:lang w:val="en-CA"/>
        </w:rPr>
      </w:pPr>
    </w:p>
    <w:p w:rsidR="00AE3C34" w:rsidRPr="000444DE" w:rsidRDefault="00AE3C34" w:rsidP="000444DE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0444DE">
        <w:rPr>
          <w:b/>
          <w:sz w:val="24"/>
          <w:szCs w:val="24"/>
          <w:lang w:val="en-CA"/>
        </w:rPr>
        <w:t xml:space="preserve">What were the least satisfying aspects of those relationships, and why? </w:t>
      </w:r>
    </w:p>
    <w:p w:rsidR="00AE3C34" w:rsidRDefault="00AE3C34" w:rsidP="00AE3C34">
      <w:pPr>
        <w:rPr>
          <w:b/>
          <w:lang w:val="en-CA"/>
        </w:rPr>
      </w:pPr>
    </w:p>
    <w:p w:rsidR="00AE3C34" w:rsidRDefault="00AE3C34" w:rsidP="00AE3C34">
      <w:pPr>
        <w:rPr>
          <w:b/>
          <w:lang w:val="en-CA"/>
        </w:rPr>
      </w:pPr>
    </w:p>
    <w:p w:rsidR="00AE3C34" w:rsidRDefault="00AE3C34" w:rsidP="00AE3C34">
      <w:pPr>
        <w:rPr>
          <w:b/>
          <w:lang w:val="en-CA"/>
        </w:rPr>
      </w:pPr>
    </w:p>
    <w:p w:rsidR="00AE3C34" w:rsidRPr="000444DE" w:rsidRDefault="00AE3C34" w:rsidP="000444DE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0444DE">
        <w:rPr>
          <w:b/>
          <w:sz w:val="24"/>
          <w:szCs w:val="24"/>
          <w:lang w:val="en-CA"/>
        </w:rPr>
        <w:t xml:space="preserve">What did I learn about being a mentor from these experiences? </w:t>
      </w:r>
    </w:p>
    <w:p w:rsidR="00AE3C34" w:rsidRDefault="00AE3C34" w:rsidP="00AE3C34">
      <w:pPr>
        <w:rPr>
          <w:b/>
          <w:lang w:val="en-CA"/>
        </w:rPr>
      </w:pPr>
    </w:p>
    <w:p w:rsidR="00AE3C34" w:rsidRDefault="00AE3C34" w:rsidP="00AE3C34">
      <w:pPr>
        <w:rPr>
          <w:b/>
          <w:lang w:val="en-CA"/>
        </w:rPr>
      </w:pPr>
    </w:p>
    <w:p w:rsidR="00AE3C34" w:rsidRDefault="00AE3C34" w:rsidP="00AE3C34">
      <w:pPr>
        <w:rPr>
          <w:b/>
          <w:lang w:val="en-CA"/>
        </w:rPr>
      </w:pPr>
    </w:p>
    <w:p w:rsidR="00765738" w:rsidRDefault="00765738" w:rsidP="00AE3C34">
      <w:pPr>
        <w:rPr>
          <w:b/>
          <w:lang w:val="en-CA"/>
        </w:rPr>
      </w:pPr>
    </w:p>
    <w:p w:rsidR="00AE3C34" w:rsidRPr="000444DE" w:rsidRDefault="00AE3C34" w:rsidP="000444DE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0444DE">
        <w:rPr>
          <w:b/>
          <w:sz w:val="24"/>
          <w:szCs w:val="24"/>
          <w:lang w:val="en-CA"/>
        </w:rPr>
        <w:t xml:space="preserve">What did I learn about being a mentee? </w:t>
      </w:r>
    </w:p>
    <w:p w:rsidR="00AE3C34" w:rsidRPr="00AE3C34" w:rsidRDefault="00AE3C34" w:rsidP="00AE3C34">
      <w:pPr>
        <w:rPr>
          <w:b/>
          <w:lang w:val="en-CA"/>
        </w:rPr>
      </w:pPr>
    </w:p>
    <w:sectPr w:rsidR="00AE3C34" w:rsidRPr="00AE3C34" w:rsidSect="00044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A0" w:rsidRDefault="00EC59A0" w:rsidP="001D4699">
      <w:pPr>
        <w:spacing w:after="0" w:line="240" w:lineRule="auto"/>
      </w:pPr>
      <w:r>
        <w:separator/>
      </w:r>
    </w:p>
  </w:endnote>
  <w:endnote w:type="continuationSeparator" w:id="0">
    <w:p w:rsidR="00EC59A0" w:rsidRDefault="00EC59A0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E" w:rsidRDefault="00044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34" w:rsidRDefault="00AE3C34">
    <w:pPr>
      <w:pStyle w:val="Footer"/>
    </w:pPr>
    <w:r w:rsidRPr="009A1036">
      <w:rPr>
        <w:i/>
      </w:rPr>
      <w:t>The Mentor’s Guide, 2</w:t>
    </w:r>
    <w:r w:rsidRPr="009A1036">
      <w:rPr>
        <w:i/>
        <w:vertAlign w:val="superscript"/>
      </w:rPr>
      <w:t>nd</w:t>
    </w:r>
    <w:r w:rsidRPr="009A1036">
      <w:rPr>
        <w:i/>
      </w:rPr>
      <w:t xml:space="preserve"> ed.</w:t>
    </w:r>
    <w:r w:rsidR="000444DE">
      <w:t xml:space="preserve"> ©</w:t>
    </w:r>
    <w:r>
      <w:t xml:space="preserve">2012 by John Wiley and Sons, Inc. Reproduced by permission of </w:t>
    </w:r>
    <w:proofErr w:type="spellStart"/>
    <w:r>
      <w:t>Jossey</w:t>
    </w:r>
    <w:proofErr w:type="spellEnd"/>
    <w:r>
      <w:t xml:space="preserve">-Bass, an Imprint </w:t>
    </w:r>
    <w:r w:rsidR="009A1036">
      <w:t>of Wiley. www.josseybass.com</w:t>
    </w:r>
  </w:p>
  <w:p w:rsidR="00AE3C34" w:rsidRDefault="00AE3C34">
    <w:pPr>
      <w:pStyle w:val="Footer"/>
    </w:pPr>
  </w:p>
  <w:p w:rsidR="009A1036" w:rsidRDefault="009A1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99" w:rsidRDefault="00C07964" w:rsidP="001D4699">
    <w:pPr>
      <w:pStyle w:val="Footer"/>
      <w:jc w:val="right"/>
    </w:pPr>
    <w:fldSimple w:instr=" PAGE   \* MERGEFORMAT ">
      <w:r w:rsidR="000444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A0" w:rsidRDefault="00EC59A0" w:rsidP="001D4699">
      <w:pPr>
        <w:spacing w:after="0" w:line="240" w:lineRule="auto"/>
      </w:pPr>
      <w:r>
        <w:separator/>
      </w:r>
    </w:p>
  </w:footnote>
  <w:footnote w:type="continuationSeparator" w:id="0">
    <w:p w:rsidR="00EC59A0" w:rsidRDefault="00EC59A0" w:rsidP="001D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E" w:rsidRDefault="00044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E" w:rsidRDefault="000444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E" w:rsidRDefault="00044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D82"/>
    <w:multiLevelType w:val="hybridMultilevel"/>
    <w:tmpl w:val="805E1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4280A"/>
    <w:multiLevelType w:val="hybridMultilevel"/>
    <w:tmpl w:val="6CE4B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7624C"/>
    <w:multiLevelType w:val="hybridMultilevel"/>
    <w:tmpl w:val="85FEE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1DB1"/>
    <w:multiLevelType w:val="hybridMultilevel"/>
    <w:tmpl w:val="68A27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48B7"/>
    <w:multiLevelType w:val="hybridMultilevel"/>
    <w:tmpl w:val="C3589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D2"/>
    <w:rsid w:val="00022AB0"/>
    <w:rsid w:val="000444DE"/>
    <w:rsid w:val="00052068"/>
    <w:rsid w:val="00054781"/>
    <w:rsid w:val="000564AB"/>
    <w:rsid w:val="00062383"/>
    <w:rsid w:val="000640F5"/>
    <w:rsid w:val="00064FEF"/>
    <w:rsid w:val="000676A7"/>
    <w:rsid w:val="00095914"/>
    <w:rsid w:val="000A3248"/>
    <w:rsid w:val="000A3F47"/>
    <w:rsid w:val="000A6618"/>
    <w:rsid w:val="000A72F7"/>
    <w:rsid w:val="000B3864"/>
    <w:rsid w:val="000B6C0B"/>
    <w:rsid w:val="000C37C8"/>
    <w:rsid w:val="000D1152"/>
    <w:rsid w:val="000D2FD4"/>
    <w:rsid w:val="000D54AA"/>
    <w:rsid w:val="000E36B7"/>
    <w:rsid w:val="00111529"/>
    <w:rsid w:val="001409A7"/>
    <w:rsid w:val="00144734"/>
    <w:rsid w:val="00146E94"/>
    <w:rsid w:val="00166201"/>
    <w:rsid w:val="00183226"/>
    <w:rsid w:val="00185BF8"/>
    <w:rsid w:val="0019210E"/>
    <w:rsid w:val="00194CCA"/>
    <w:rsid w:val="001A1CB5"/>
    <w:rsid w:val="001A3F30"/>
    <w:rsid w:val="001A65EC"/>
    <w:rsid w:val="001B220D"/>
    <w:rsid w:val="001B5F28"/>
    <w:rsid w:val="001C796C"/>
    <w:rsid w:val="001D3544"/>
    <w:rsid w:val="001D4699"/>
    <w:rsid w:val="001E449D"/>
    <w:rsid w:val="00221192"/>
    <w:rsid w:val="00262BA7"/>
    <w:rsid w:val="002641DE"/>
    <w:rsid w:val="00270B04"/>
    <w:rsid w:val="002741AE"/>
    <w:rsid w:val="00290232"/>
    <w:rsid w:val="0029415B"/>
    <w:rsid w:val="002A619B"/>
    <w:rsid w:val="002A7985"/>
    <w:rsid w:val="002D665B"/>
    <w:rsid w:val="002E1C3E"/>
    <w:rsid w:val="003264A7"/>
    <w:rsid w:val="0033229B"/>
    <w:rsid w:val="0036161F"/>
    <w:rsid w:val="00374EE1"/>
    <w:rsid w:val="0038585E"/>
    <w:rsid w:val="003877D3"/>
    <w:rsid w:val="003A0E66"/>
    <w:rsid w:val="003A2DF5"/>
    <w:rsid w:val="003B3479"/>
    <w:rsid w:val="003C5AD0"/>
    <w:rsid w:val="003C6A19"/>
    <w:rsid w:val="003D1C92"/>
    <w:rsid w:val="003D45DE"/>
    <w:rsid w:val="003E1AB2"/>
    <w:rsid w:val="003F16F2"/>
    <w:rsid w:val="003F2113"/>
    <w:rsid w:val="003F3026"/>
    <w:rsid w:val="00400793"/>
    <w:rsid w:val="004011C5"/>
    <w:rsid w:val="004202D2"/>
    <w:rsid w:val="0043468D"/>
    <w:rsid w:val="0045018A"/>
    <w:rsid w:val="00452809"/>
    <w:rsid w:val="004626BD"/>
    <w:rsid w:val="00463C18"/>
    <w:rsid w:val="00476F45"/>
    <w:rsid w:val="00477BE2"/>
    <w:rsid w:val="00484FE7"/>
    <w:rsid w:val="00485133"/>
    <w:rsid w:val="00492365"/>
    <w:rsid w:val="004A2058"/>
    <w:rsid w:val="004B4C8E"/>
    <w:rsid w:val="004C7F40"/>
    <w:rsid w:val="004D2068"/>
    <w:rsid w:val="004F0EC6"/>
    <w:rsid w:val="00507677"/>
    <w:rsid w:val="00513E7A"/>
    <w:rsid w:val="005228AA"/>
    <w:rsid w:val="00530B8C"/>
    <w:rsid w:val="005718FF"/>
    <w:rsid w:val="0057614E"/>
    <w:rsid w:val="00585AF8"/>
    <w:rsid w:val="00586577"/>
    <w:rsid w:val="00592CD6"/>
    <w:rsid w:val="00596998"/>
    <w:rsid w:val="005D57E9"/>
    <w:rsid w:val="00604F9C"/>
    <w:rsid w:val="00607774"/>
    <w:rsid w:val="00610BF2"/>
    <w:rsid w:val="006766D7"/>
    <w:rsid w:val="0068128B"/>
    <w:rsid w:val="006A2871"/>
    <w:rsid w:val="006A419C"/>
    <w:rsid w:val="006C439F"/>
    <w:rsid w:val="006C4CBA"/>
    <w:rsid w:val="006D17AD"/>
    <w:rsid w:val="006D7374"/>
    <w:rsid w:val="006F2836"/>
    <w:rsid w:val="00723211"/>
    <w:rsid w:val="00734BDB"/>
    <w:rsid w:val="007359F0"/>
    <w:rsid w:val="00761F1D"/>
    <w:rsid w:val="00765738"/>
    <w:rsid w:val="007761F7"/>
    <w:rsid w:val="00780A45"/>
    <w:rsid w:val="00780C2A"/>
    <w:rsid w:val="007A2A54"/>
    <w:rsid w:val="007C1C14"/>
    <w:rsid w:val="007E7281"/>
    <w:rsid w:val="007E79AA"/>
    <w:rsid w:val="007E79FE"/>
    <w:rsid w:val="0081050D"/>
    <w:rsid w:val="00812652"/>
    <w:rsid w:val="008171DE"/>
    <w:rsid w:val="00820604"/>
    <w:rsid w:val="00832309"/>
    <w:rsid w:val="008354E4"/>
    <w:rsid w:val="0083722F"/>
    <w:rsid w:val="00844CCD"/>
    <w:rsid w:val="00856CBB"/>
    <w:rsid w:val="00857171"/>
    <w:rsid w:val="00860C41"/>
    <w:rsid w:val="00860DAD"/>
    <w:rsid w:val="008654A5"/>
    <w:rsid w:val="008712E8"/>
    <w:rsid w:val="0088126F"/>
    <w:rsid w:val="008971D0"/>
    <w:rsid w:val="008A6045"/>
    <w:rsid w:val="008C6A20"/>
    <w:rsid w:val="008D2C33"/>
    <w:rsid w:val="008D43F7"/>
    <w:rsid w:val="008D5067"/>
    <w:rsid w:val="008F77D8"/>
    <w:rsid w:val="00901F48"/>
    <w:rsid w:val="009047D9"/>
    <w:rsid w:val="00911213"/>
    <w:rsid w:val="00915CB9"/>
    <w:rsid w:val="00922889"/>
    <w:rsid w:val="00924190"/>
    <w:rsid w:val="00927047"/>
    <w:rsid w:val="009302F2"/>
    <w:rsid w:val="00950A91"/>
    <w:rsid w:val="00950FE7"/>
    <w:rsid w:val="00952C54"/>
    <w:rsid w:val="00963E1F"/>
    <w:rsid w:val="00965B44"/>
    <w:rsid w:val="009779BF"/>
    <w:rsid w:val="009A0E6C"/>
    <w:rsid w:val="009A1036"/>
    <w:rsid w:val="009A53C7"/>
    <w:rsid w:val="009A7D6F"/>
    <w:rsid w:val="009B1A44"/>
    <w:rsid w:val="009C18A4"/>
    <w:rsid w:val="009D06BC"/>
    <w:rsid w:val="009D2078"/>
    <w:rsid w:val="009D29FF"/>
    <w:rsid w:val="009D48F3"/>
    <w:rsid w:val="009E0F0B"/>
    <w:rsid w:val="009F5B4C"/>
    <w:rsid w:val="00A01CFA"/>
    <w:rsid w:val="00A01FC8"/>
    <w:rsid w:val="00A05349"/>
    <w:rsid w:val="00A25E8E"/>
    <w:rsid w:val="00A262CD"/>
    <w:rsid w:val="00A3186B"/>
    <w:rsid w:val="00A3706F"/>
    <w:rsid w:val="00A5034C"/>
    <w:rsid w:val="00A54298"/>
    <w:rsid w:val="00A54B35"/>
    <w:rsid w:val="00AA693E"/>
    <w:rsid w:val="00AB03E4"/>
    <w:rsid w:val="00AB18FB"/>
    <w:rsid w:val="00AE3C34"/>
    <w:rsid w:val="00AF53AF"/>
    <w:rsid w:val="00B25A80"/>
    <w:rsid w:val="00B45719"/>
    <w:rsid w:val="00B476C2"/>
    <w:rsid w:val="00B50A5F"/>
    <w:rsid w:val="00B538EA"/>
    <w:rsid w:val="00B72174"/>
    <w:rsid w:val="00B84555"/>
    <w:rsid w:val="00B93B8F"/>
    <w:rsid w:val="00BA1884"/>
    <w:rsid w:val="00BA63EE"/>
    <w:rsid w:val="00BD3F26"/>
    <w:rsid w:val="00BD7315"/>
    <w:rsid w:val="00BE3036"/>
    <w:rsid w:val="00BE30CA"/>
    <w:rsid w:val="00BE7A56"/>
    <w:rsid w:val="00BF6DE2"/>
    <w:rsid w:val="00C07964"/>
    <w:rsid w:val="00C22584"/>
    <w:rsid w:val="00C37D8F"/>
    <w:rsid w:val="00C70F98"/>
    <w:rsid w:val="00CA0A3E"/>
    <w:rsid w:val="00CA3CC2"/>
    <w:rsid w:val="00CB2207"/>
    <w:rsid w:val="00CF6B82"/>
    <w:rsid w:val="00D12174"/>
    <w:rsid w:val="00D1541A"/>
    <w:rsid w:val="00D30993"/>
    <w:rsid w:val="00D423D3"/>
    <w:rsid w:val="00D51EE7"/>
    <w:rsid w:val="00D575F0"/>
    <w:rsid w:val="00D62786"/>
    <w:rsid w:val="00D901CC"/>
    <w:rsid w:val="00D92B4C"/>
    <w:rsid w:val="00DC2D8A"/>
    <w:rsid w:val="00DC74FD"/>
    <w:rsid w:val="00DD542F"/>
    <w:rsid w:val="00E112B2"/>
    <w:rsid w:val="00E17FD2"/>
    <w:rsid w:val="00E208DC"/>
    <w:rsid w:val="00E20D59"/>
    <w:rsid w:val="00E25804"/>
    <w:rsid w:val="00E34F92"/>
    <w:rsid w:val="00E4107C"/>
    <w:rsid w:val="00E4720F"/>
    <w:rsid w:val="00E47B09"/>
    <w:rsid w:val="00E60A86"/>
    <w:rsid w:val="00E968F9"/>
    <w:rsid w:val="00EA40AD"/>
    <w:rsid w:val="00EA7E3B"/>
    <w:rsid w:val="00EB7A56"/>
    <w:rsid w:val="00EC59A0"/>
    <w:rsid w:val="00ED47FC"/>
    <w:rsid w:val="00EF3A68"/>
    <w:rsid w:val="00F33B07"/>
    <w:rsid w:val="00F46A8F"/>
    <w:rsid w:val="00F501A9"/>
    <w:rsid w:val="00F564EF"/>
    <w:rsid w:val="00F6597D"/>
    <w:rsid w:val="00F72032"/>
    <w:rsid w:val="00F7507D"/>
    <w:rsid w:val="00F972E8"/>
    <w:rsid w:val="00FA2351"/>
    <w:rsid w:val="00FB03E4"/>
    <w:rsid w:val="00FB30F8"/>
    <w:rsid w:val="00FC04E2"/>
    <w:rsid w:val="00FD024E"/>
    <w:rsid w:val="00FD6784"/>
    <w:rsid w:val="00FD6D1C"/>
    <w:rsid w:val="00FE45AF"/>
    <w:rsid w:val="00FE5933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699"/>
  </w:style>
  <w:style w:type="paragraph" w:styleId="Footer">
    <w:name w:val="footer"/>
    <w:basedOn w:val="Normal"/>
    <w:link w:val="FooterChar"/>
    <w:uiPriority w:val="99"/>
    <w:unhideWhenUsed/>
    <w:rsid w:val="001D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99"/>
  </w:style>
  <w:style w:type="paragraph" w:styleId="BalloonText">
    <w:name w:val="Balloon Text"/>
    <w:basedOn w:val="Normal"/>
    <w:link w:val="BalloonTextChar"/>
    <w:uiPriority w:val="99"/>
    <w:semiHidden/>
    <w:unhideWhenUsed/>
    <w:rsid w:val="00AE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2013-09-06T18:36:00Z</dcterms:created>
  <dcterms:modified xsi:type="dcterms:W3CDTF">2013-09-06T18:36:00Z</dcterms:modified>
</cp:coreProperties>
</file>