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62" w:rsidRDefault="001A377A" w:rsidP="00DB4477">
      <w:pPr>
        <w:jc w:val="center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-22225</wp:posOffset>
            </wp:positionV>
            <wp:extent cx="971550" cy="904875"/>
            <wp:effectExtent l="19050" t="0" r="0" b="0"/>
            <wp:wrapSquare wrapText="bothSides"/>
            <wp:docPr id="3" name="Picture 2" descr="C:\Users\wleslie\AppData\Local\Microsoft\Windows\Temporary Internet Files\Content.IE5\N5GQ05VK\MC90044197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wleslie\AppData\Local\Microsoft\Windows\Temporary Internet Files\Content.IE5\N5GQ05VK\MC9004419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77A" w:rsidRPr="001A377A" w:rsidRDefault="00DB4477" w:rsidP="00886047">
      <w:pPr>
        <w:spacing w:after="0" w:line="240" w:lineRule="auto"/>
        <w:ind w:hanging="426"/>
        <w:rPr>
          <w:rFonts w:ascii="Arial Rounded MT Bold" w:hAnsi="Arial Rounded MT Bold"/>
          <w:b/>
          <w:color w:val="00B0F0"/>
          <w:sz w:val="32"/>
          <w:szCs w:val="32"/>
          <w:lang w:val="en-CA"/>
        </w:rPr>
      </w:pPr>
      <w:r w:rsidRPr="001A377A">
        <w:rPr>
          <w:rFonts w:ascii="Arial Rounded MT Bold" w:hAnsi="Arial Rounded MT Bold"/>
          <w:b/>
          <w:color w:val="00B0F0"/>
          <w:sz w:val="32"/>
          <w:szCs w:val="32"/>
          <w:lang w:val="en-CA"/>
        </w:rPr>
        <w:t>Development of mentoring skills, knowledge</w:t>
      </w:r>
      <w:r w:rsidR="00CD1569" w:rsidRPr="001A377A">
        <w:rPr>
          <w:rFonts w:ascii="Arial Rounded MT Bold" w:hAnsi="Arial Rounded MT Bold"/>
          <w:b/>
          <w:color w:val="00B0F0"/>
          <w:sz w:val="32"/>
          <w:szCs w:val="32"/>
          <w:lang w:val="en-CA"/>
        </w:rPr>
        <w:t>,</w:t>
      </w:r>
      <w:r w:rsidRPr="001A377A">
        <w:rPr>
          <w:rFonts w:ascii="Arial Rounded MT Bold" w:hAnsi="Arial Rounded MT Bold"/>
          <w:b/>
          <w:color w:val="00B0F0"/>
          <w:sz w:val="32"/>
          <w:szCs w:val="32"/>
          <w:lang w:val="en-CA"/>
        </w:rPr>
        <w:t xml:space="preserve"> and</w:t>
      </w:r>
      <w:r w:rsidR="001A377A" w:rsidRPr="001A377A">
        <w:rPr>
          <w:rFonts w:ascii="Arial Rounded MT Bold" w:hAnsi="Arial Rounded MT Bold"/>
          <w:b/>
          <w:color w:val="00B0F0"/>
          <w:sz w:val="32"/>
          <w:szCs w:val="32"/>
          <w:lang w:val="en-CA"/>
        </w:rPr>
        <w:t xml:space="preserve"> </w:t>
      </w:r>
    </w:p>
    <w:p w:rsidR="00DB4477" w:rsidRPr="001A377A" w:rsidRDefault="00DB4477" w:rsidP="00886047">
      <w:pPr>
        <w:spacing w:after="0" w:line="240" w:lineRule="auto"/>
        <w:ind w:hanging="426"/>
        <w:rPr>
          <w:rFonts w:ascii="Arial Rounded MT Bold" w:hAnsi="Arial Rounded MT Bold"/>
          <w:b/>
          <w:color w:val="00B0F0"/>
          <w:sz w:val="32"/>
          <w:szCs w:val="32"/>
          <w:lang w:val="en-CA"/>
        </w:rPr>
      </w:pPr>
      <w:proofErr w:type="gramStart"/>
      <w:r w:rsidRPr="001A377A">
        <w:rPr>
          <w:rFonts w:ascii="Arial Rounded MT Bold" w:hAnsi="Arial Rounded MT Bold"/>
          <w:b/>
          <w:color w:val="00B0F0"/>
          <w:sz w:val="32"/>
          <w:szCs w:val="32"/>
          <w:lang w:val="en-CA"/>
        </w:rPr>
        <w:t>values</w:t>
      </w:r>
      <w:proofErr w:type="gramEnd"/>
      <w:r w:rsidRPr="001A377A">
        <w:rPr>
          <w:rFonts w:ascii="Arial Rounded MT Bold" w:hAnsi="Arial Rounded MT Bold"/>
          <w:b/>
          <w:color w:val="00B0F0"/>
          <w:sz w:val="32"/>
          <w:szCs w:val="32"/>
          <w:lang w:val="en-CA"/>
        </w:rPr>
        <w:t>: a self-assessment tool</w:t>
      </w:r>
      <w:r w:rsidR="0020691B">
        <w:rPr>
          <w:rFonts w:ascii="Arial Rounded MT Bold" w:hAnsi="Arial Rounded MT Bold"/>
          <w:b/>
          <w:color w:val="00B0F0"/>
          <w:sz w:val="32"/>
          <w:szCs w:val="32"/>
          <w:lang w:val="en-CA"/>
        </w:rPr>
        <w:t xml:space="preserve"> for mentors</w:t>
      </w:r>
    </w:p>
    <w:p w:rsidR="001A377A" w:rsidRPr="001A377A" w:rsidRDefault="001A377A" w:rsidP="001A377A">
      <w:pPr>
        <w:spacing w:after="0" w:line="240" w:lineRule="auto"/>
        <w:jc w:val="center"/>
        <w:rPr>
          <w:rFonts w:asciiTheme="minorHAnsi" w:hAnsiTheme="minorHAnsi"/>
          <w:b/>
          <w:color w:val="00B0F0"/>
          <w:sz w:val="32"/>
          <w:szCs w:val="32"/>
          <w:lang w:val="en-CA"/>
        </w:rPr>
      </w:pPr>
    </w:p>
    <w:tbl>
      <w:tblPr>
        <w:tblStyle w:val="TableGrid"/>
        <w:tblW w:w="10774" w:type="dxa"/>
        <w:tblInd w:w="-318" w:type="dxa"/>
        <w:tblLook w:val="04A0"/>
      </w:tblPr>
      <w:tblGrid>
        <w:gridCol w:w="5106"/>
        <w:gridCol w:w="1557"/>
        <w:gridCol w:w="1418"/>
        <w:gridCol w:w="1417"/>
        <w:gridCol w:w="1276"/>
      </w:tblGrid>
      <w:tr w:rsidR="00DB4477" w:rsidRPr="001A377A" w:rsidTr="003B4F62">
        <w:tc>
          <w:tcPr>
            <w:tcW w:w="6663" w:type="dxa"/>
            <w:gridSpan w:val="2"/>
          </w:tcPr>
          <w:p w:rsidR="00DB4477" w:rsidRPr="001A377A" w:rsidRDefault="00DB4477" w:rsidP="001A377A">
            <w:pPr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1418" w:type="dxa"/>
          </w:tcPr>
          <w:p w:rsidR="00DB4477" w:rsidRPr="001A377A" w:rsidRDefault="001E6277" w:rsidP="001E6277">
            <w:pPr>
              <w:rPr>
                <w:rFonts w:asciiTheme="minorHAnsi" w:hAnsiTheme="minorHAnsi"/>
                <w:b/>
                <w:lang w:val="en-CA"/>
              </w:rPr>
            </w:pPr>
            <w:r w:rsidRPr="001A377A">
              <w:rPr>
                <w:rFonts w:asciiTheme="minorHAnsi" w:hAnsiTheme="minorHAnsi"/>
                <w:b/>
                <w:lang w:val="en-CA"/>
              </w:rPr>
              <w:t>I am just b</w:t>
            </w:r>
            <w:r w:rsidR="00DB4477" w:rsidRPr="001A377A">
              <w:rPr>
                <w:rFonts w:asciiTheme="minorHAnsi" w:hAnsiTheme="minorHAnsi"/>
                <w:b/>
                <w:lang w:val="en-CA"/>
              </w:rPr>
              <w:t>eginning</w:t>
            </w:r>
          </w:p>
        </w:tc>
        <w:tc>
          <w:tcPr>
            <w:tcW w:w="1417" w:type="dxa"/>
          </w:tcPr>
          <w:p w:rsidR="00DB4477" w:rsidRPr="001A377A" w:rsidRDefault="001E6277" w:rsidP="001E6277">
            <w:pPr>
              <w:rPr>
                <w:rFonts w:asciiTheme="minorHAnsi" w:hAnsiTheme="minorHAnsi"/>
                <w:b/>
                <w:lang w:val="en-CA"/>
              </w:rPr>
            </w:pPr>
            <w:r w:rsidRPr="001A377A">
              <w:rPr>
                <w:rFonts w:asciiTheme="minorHAnsi" w:hAnsiTheme="minorHAnsi"/>
                <w:b/>
                <w:lang w:val="en-CA"/>
              </w:rPr>
              <w:t>I am d</w:t>
            </w:r>
            <w:r w:rsidR="00DB4477" w:rsidRPr="001A377A">
              <w:rPr>
                <w:rFonts w:asciiTheme="minorHAnsi" w:hAnsiTheme="minorHAnsi"/>
                <w:b/>
                <w:lang w:val="en-CA"/>
              </w:rPr>
              <w:t>eveloping</w:t>
            </w:r>
          </w:p>
        </w:tc>
        <w:tc>
          <w:tcPr>
            <w:tcW w:w="1276" w:type="dxa"/>
          </w:tcPr>
          <w:p w:rsidR="00DB4477" w:rsidRPr="001A377A" w:rsidRDefault="001E6277" w:rsidP="001E6277">
            <w:pPr>
              <w:rPr>
                <w:rFonts w:asciiTheme="minorHAnsi" w:hAnsiTheme="minorHAnsi"/>
                <w:b/>
                <w:lang w:val="en-CA"/>
              </w:rPr>
            </w:pPr>
            <w:r w:rsidRPr="001A377A">
              <w:rPr>
                <w:rFonts w:asciiTheme="minorHAnsi" w:hAnsiTheme="minorHAnsi"/>
                <w:b/>
                <w:lang w:val="en-CA"/>
              </w:rPr>
              <w:t>I am f</w:t>
            </w:r>
            <w:r w:rsidR="00DB4477" w:rsidRPr="001A377A">
              <w:rPr>
                <w:rFonts w:asciiTheme="minorHAnsi" w:hAnsiTheme="minorHAnsi"/>
                <w:b/>
                <w:lang w:val="en-CA"/>
              </w:rPr>
              <w:t xml:space="preserve">ully </w:t>
            </w:r>
            <w:r w:rsidRPr="001A377A">
              <w:rPr>
                <w:rFonts w:asciiTheme="minorHAnsi" w:hAnsiTheme="minorHAnsi"/>
                <w:b/>
                <w:lang w:val="en-CA"/>
              </w:rPr>
              <w:t>-</w:t>
            </w:r>
            <w:r w:rsidR="00DB4477" w:rsidRPr="001A377A">
              <w:rPr>
                <w:rFonts w:asciiTheme="minorHAnsi" w:hAnsiTheme="minorHAnsi"/>
                <w:b/>
                <w:lang w:val="en-CA"/>
              </w:rPr>
              <w:t>integrat</w:t>
            </w:r>
            <w:r w:rsidR="00F5200F" w:rsidRPr="001A377A">
              <w:rPr>
                <w:rFonts w:asciiTheme="minorHAnsi" w:hAnsiTheme="minorHAnsi"/>
                <w:b/>
                <w:lang w:val="en-CA"/>
              </w:rPr>
              <w:t>ing</w:t>
            </w:r>
          </w:p>
        </w:tc>
      </w:tr>
      <w:tr w:rsidR="00DB4477" w:rsidRPr="001A377A" w:rsidTr="003B4F62">
        <w:tc>
          <w:tcPr>
            <w:tcW w:w="6663" w:type="dxa"/>
            <w:gridSpan w:val="2"/>
          </w:tcPr>
          <w:p w:rsidR="00DB4477" w:rsidRPr="001A377A" w:rsidRDefault="001E6277" w:rsidP="001E6277">
            <w:pPr>
              <w:rPr>
                <w:rFonts w:asciiTheme="minorHAnsi" w:hAnsiTheme="minorHAnsi"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>Am I c</w:t>
            </w:r>
            <w:r w:rsidR="00DB4477" w:rsidRPr="001A377A">
              <w:rPr>
                <w:rFonts w:asciiTheme="minorHAnsi" w:hAnsiTheme="minorHAnsi"/>
                <w:b/>
                <w:i/>
                <w:lang w:val="en-CA"/>
              </w:rPr>
              <w:t>ommitted to the roles and responsibilities of mentoring</w:t>
            </w:r>
            <w:r w:rsidR="00DB4477" w:rsidRPr="001A377A">
              <w:rPr>
                <w:rFonts w:asciiTheme="minorHAnsi" w:hAnsiTheme="minorHAnsi"/>
                <w:i/>
                <w:lang w:val="en-CA"/>
              </w:rPr>
              <w:t xml:space="preserve">: </w:t>
            </w:r>
          </w:p>
          <w:p w:rsidR="00DB4477" w:rsidRPr="001A377A" w:rsidRDefault="00435373" w:rsidP="001E627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de</w:t>
            </w:r>
            <w:r w:rsidR="00DB4477" w:rsidRPr="001A377A">
              <w:rPr>
                <w:rFonts w:asciiTheme="minorHAnsi" w:hAnsiTheme="minorHAnsi"/>
                <w:lang w:val="en-CA"/>
              </w:rPr>
              <w:t>dicat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regular time to meeting with my partner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1E6277" w:rsidRPr="001A377A" w:rsidRDefault="00435373" w:rsidP="001E627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being </w:t>
            </w:r>
            <w:r w:rsidR="00DB4477" w:rsidRPr="001A377A">
              <w:rPr>
                <w:rFonts w:asciiTheme="minorHAnsi" w:hAnsiTheme="minorHAnsi"/>
                <w:lang w:val="en-CA"/>
              </w:rPr>
              <w:t>accessible and responsive to various means of connecting and communicating with my partner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435373" w:rsidP="001E6277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initiating </w:t>
            </w:r>
            <w:r w:rsidR="00DB4477" w:rsidRPr="001A377A">
              <w:rPr>
                <w:rFonts w:asciiTheme="minorHAnsi" w:hAnsiTheme="minorHAnsi"/>
                <w:lang w:val="en-CA"/>
              </w:rPr>
              <w:t>both formal and informal connections with my partner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8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7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276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</w:tr>
      <w:tr w:rsidR="00DB4477" w:rsidRPr="001A377A" w:rsidTr="003B4F62">
        <w:tc>
          <w:tcPr>
            <w:tcW w:w="6663" w:type="dxa"/>
            <w:gridSpan w:val="2"/>
          </w:tcPr>
          <w:p w:rsidR="00DB4477" w:rsidRPr="001A377A" w:rsidRDefault="001E6277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>Am I b</w:t>
            </w:r>
            <w:r w:rsidR="00DB4477" w:rsidRPr="001A377A">
              <w:rPr>
                <w:rFonts w:asciiTheme="minorHAnsi" w:hAnsiTheme="minorHAnsi"/>
                <w:b/>
                <w:i/>
                <w:lang w:val="en-CA"/>
              </w:rPr>
              <w:t xml:space="preserve">uilding a relationship of trust and care with my  partner: </w:t>
            </w:r>
          </w:p>
          <w:p w:rsidR="00DB4477" w:rsidRPr="001A377A" w:rsidRDefault="00435373" w:rsidP="001E627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u</w:t>
            </w:r>
            <w:r w:rsidR="00DB4477" w:rsidRPr="001A377A">
              <w:rPr>
                <w:rFonts w:asciiTheme="minorHAnsi" w:hAnsiTheme="minorHAnsi"/>
                <w:lang w:val="en-CA"/>
              </w:rPr>
              <w:t>nderstand</w:t>
            </w:r>
            <w:r w:rsidRPr="001A377A">
              <w:rPr>
                <w:rFonts w:asciiTheme="minorHAnsi" w:hAnsiTheme="minorHAnsi"/>
                <w:lang w:val="en-CA"/>
              </w:rPr>
              <w:t>ing</w:t>
            </w:r>
            <w:r w:rsidR="00DB4477" w:rsidRPr="001A377A">
              <w:rPr>
                <w:rFonts w:asciiTheme="minorHAnsi" w:hAnsiTheme="minorHAnsi"/>
                <w:lang w:val="en-CA"/>
              </w:rPr>
              <w:t xml:space="preserve"> the needs of early career teachers from multiple perspectives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435373" w:rsidP="001E627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e</w:t>
            </w:r>
            <w:r w:rsidR="00DB4477" w:rsidRPr="001A377A">
              <w:rPr>
                <w:rFonts w:asciiTheme="minorHAnsi" w:hAnsiTheme="minorHAnsi"/>
                <w:lang w:val="en-CA"/>
              </w:rPr>
              <w:t>mpathiz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with my partner’s challenges and vulnerabilities and shar</w:t>
            </w:r>
            <w:r w:rsidR="003B4F62"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my own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435373" w:rsidP="001E627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c</w:t>
            </w:r>
            <w:r w:rsidR="00DB4477" w:rsidRPr="001A377A">
              <w:rPr>
                <w:rFonts w:asciiTheme="minorHAnsi" w:hAnsiTheme="minorHAnsi"/>
                <w:lang w:val="en-CA"/>
              </w:rPr>
              <w:t>ommunicat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respect and positive regard for my partner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070F87" w:rsidP="001E627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</w:t>
            </w:r>
            <w:r w:rsidR="00435373" w:rsidRPr="001A377A">
              <w:rPr>
                <w:rFonts w:asciiTheme="minorHAnsi" w:hAnsiTheme="minorHAnsi"/>
                <w:lang w:val="en-CA"/>
              </w:rPr>
              <w:t>y</w:t>
            </w:r>
            <w:proofErr w:type="gramEnd"/>
            <w:r w:rsidR="00435373" w:rsidRPr="001A377A">
              <w:rPr>
                <w:rFonts w:asciiTheme="minorHAnsi" w:hAnsiTheme="minorHAnsi"/>
                <w:lang w:val="en-CA"/>
              </w:rPr>
              <w:t xml:space="preserve"> modelling </w:t>
            </w:r>
            <w:r w:rsidR="00DB4477" w:rsidRPr="001A377A">
              <w:rPr>
                <w:rFonts w:asciiTheme="minorHAnsi" w:hAnsiTheme="minorHAnsi"/>
                <w:lang w:val="en-CA"/>
              </w:rPr>
              <w:t>acceptance of diversity in others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070F87" w:rsidP="001E627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p</w:t>
            </w:r>
            <w:r w:rsidR="00DB4477" w:rsidRPr="001A377A">
              <w:rPr>
                <w:rFonts w:asciiTheme="minorHAnsi" w:hAnsiTheme="minorHAnsi"/>
                <w:lang w:val="en-CA"/>
              </w:rPr>
              <w:t>rovid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emotional support when needed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070F87" w:rsidP="001E6277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r</w:t>
            </w:r>
            <w:r w:rsidR="00DB4477" w:rsidRPr="001A377A">
              <w:rPr>
                <w:rFonts w:asciiTheme="minorHAnsi" w:hAnsiTheme="minorHAnsi"/>
                <w:lang w:val="en-CA"/>
              </w:rPr>
              <w:t>espect</w:t>
            </w:r>
            <w:r w:rsidRPr="001A377A">
              <w:rPr>
                <w:rFonts w:asciiTheme="minorHAnsi" w:hAnsiTheme="minorHAnsi"/>
                <w:lang w:val="en-CA"/>
              </w:rPr>
              <w:t>ing</w:t>
            </w:r>
            <w:r w:rsidR="00DB4477" w:rsidRPr="001A377A">
              <w:rPr>
                <w:rFonts w:asciiTheme="minorHAnsi" w:hAnsiTheme="minorHAnsi"/>
                <w:lang w:val="en-CA"/>
              </w:rPr>
              <w:t xml:space="preserve"> the confidentiality of the mentoring partnership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1E6277" w:rsidRPr="001A377A" w:rsidRDefault="001E6277" w:rsidP="001E6277">
            <w:pPr>
              <w:ind w:left="360"/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8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7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276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</w:tr>
      <w:tr w:rsidR="00DB4477" w:rsidRPr="001A377A" w:rsidTr="003B4F62">
        <w:tc>
          <w:tcPr>
            <w:tcW w:w="6663" w:type="dxa"/>
            <w:gridSpan w:val="2"/>
          </w:tcPr>
          <w:p w:rsidR="00DB4477" w:rsidRPr="001A377A" w:rsidRDefault="001E6277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>Am I b</w:t>
            </w:r>
            <w:r w:rsidR="00DB4477" w:rsidRPr="001A377A">
              <w:rPr>
                <w:rFonts w:asciiTheme="minorHAnsi" w:hAnsiTheme="minorHAnsi"/>
                <w:b/>
                <w:i/>
                <w:lang w:val="en-CA"/>
              </w:rPr>
              <w:t>uilding a toolkit for effective interpersonal communication and feedback:</w:t>
            </w:r>
          </w:p>
          <w:p w:rsidR="00DB4477" w:rsidRPr="001A377A" w:rsidRDefault="00070F87" w:rsidP="001E62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p</w:t>
            </w:r>
            <w:r w:rsidR="00DB4477" w:rsidRPr="001A377A">
              <w:rPr>
                <w:rFonts w:asciiTheme="minorHAnsi" w:hAnsiTheme="minorHAnsi"/>
                <w:lang w:val="en-CA"/>
              </w:rPr>
              <w:t>racti</w:t>
            </w:r>
            <w:r w:rsidR="001E6277" w:rsidRPr="001A377A">
              <w:rPr>
                <w:rFonts w:asciiTheme="minorHAnsi" w:hAnsiTheme="minorHAnsi"/>
                <w:lang w:val="en-CA"/>
              </w:rPr>
              <w:t>s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attentive listening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DB4477" w:rsidRPr="001A377A">
              <w:rPr>
                <w:rFonts w:asciiTheme="minorHAnsi" w:hAnsiTheme="minorHAnsi"/>
                <w:lang w:val="en-CA"/>
              </w:rPr>
              <w:t>pausing and paraphrasing effectively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using </w:t>
            </w:r>
            <w:r w:rsidR="00DB4477" w:rsidRPr="001A377A">
              <w:rPr>
                <w:rFonts w:asciiTheme="minorHAnsi" w:hAnsiTheme="minorHAnsi"/>
                <w:lang w:val="en-CA"/>
              </w:rPr>
              <w:t>inquiring, probing</w:t>
            </w:r>
            <w:r w:rsidR="001E6277" w:rsidRPr="001A377A">
              <w:rPr>
                <w:rFonts w:asciiTheme="minorHAnsi" w:hAnsiTheme="minorHAnsi"/>
                <w:lang w:val="en-CA"/>
              </w:rPr>
              <w:t>,</w:t>
            </w:r>
            <w:r w:rsidR="00DB4477" w:rsidRPr="001A377A">
              <w:rPr>
                <w:rFonts w:asciiTheme="minorHAnsi" w:hAnsiTheme="minorHAnsi"/>
                <w:lang w:val="en-CA"/>
              </w:rPr>
              <w:t xml:space="preserve"> and extending questions to deepen reflection on practice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p</w:t>
            </w:r>
            <w:r w:rsidR="00DB4477" w:rsidRPr="001A377A">
              <w:rPr>
                <w:rFonts w:asciiTheme="minorHAnsi" w:hAnsiTheme="minorHAnsi"/>
                <w:lang w:val="en-CA"/>
              </w:rPr>
              <w:t>rovid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non-evaluative feedback on observations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e</w:t>
            </w:r>
            <w:r w:rsidR="00DB4477" w:rsidRPr="001A377A">
              <w:rPr>
                <w:rFonts w:asciiTheme="minorHAnsi" w:hAnsiTheme="minorHAnsi"/>
                <w:lang w:val="en-CA"/>
              </w:rPr>
              <w:t>mploy</w:t>
            </w:r>
            <w:r w:rsidRPr="001A377A">
              <w:rPr>
                <w:rFonts w:asciiTheme="minorHAnsi" w:hAnsiTheme="minorHAnsi"/>
                <w:lang w:val="en-CA"/>
              </w:rPr>
              <w:t>ing</w:t>
            </w:r>
            <w:r w:rsidR="00DB4477" w:rsidRPr="001A377A">
              <w:rPr>
                <w:rFonts w:asciiTheme="minorHAnsi" w:hAnsiTheme="minorHAnsi"/>
                <w:lang w:val="en-CA"/>
              </w:rPr>
              <w:t xml:space="preserve"> questions that invite description and encourage interpretation when looking at data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3B4F6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Theme="minorHAnsi" w:hAnsiTheme="minorHAnsi"/>
                <w:i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e</w:t>
            </w:r>
            <w:r w:rsidR="00DB4477" w:rsidRPr="001A377A">
              <w:rPr>
                <w:rFonts w:asciiTheme="minorHAnsi" w:hAnsiTheme="minorHAnsi"/>
                <w:lang w:val="en-CA"/>
              </w:rPr>
              <w:t>ncourag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feedback on my effectiveness as a mentor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3B4F62" w:rsidRPr="001A377A" w:rsidRDefault="003B4F62" w:rsidP="003B4F62">
            <w:pPr>
              <w:rPr>
                <w:rFonts w:asciiTheme="minorHAnsi" w:hAnsiTheme="minorHAnsi"/>
                <w:i/>
                <w:lang w:val="en-CA"/>
              </w:rPr>
            </w:pPr>
          </w:p>
        </w:tc>
        <w:tc>
          <w:tcPr>
            <w:tcW w:w="1418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7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276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</w:tr>
      <w:tr w:rsidR="00DB4477" w:rsidRPr="001A377A" w:rsidTr="003B4F62">
        <w:tc>
          <w:tcPr>
            <w:tcW w:w="6663" w:type="dxa"/>
            <w:gridSpan w:val="2"/>
          </w:tcPr>
          <w:p w:rsidR="00DB4477" w:rsidRPr="001A377A" w:rsidRDefault="001E6277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 xml:space="preserve">Am I serving </w:t>
            </w:r>
            <w:r w:rsidR="002D4B52" w:rsidRPr="001A377A">
              <w:rPr>
                <w:rFonts w:asciiTheme="minorHAnsi" w:hAnsiTheme="minorHAnsi"/>
                <w:b/>
                <w:i/>
                <w:lang w:val="en-CA"/>
              </w:rPr>
              <w:t>as an instructional coach and</w:t>
            </w:r>
            <w:r w:rsidR="00DB4477" w:rsidRPr="001A377A">
              <w:rPr>
                <w:rFonts w:asciiTheme="minorHAnsi" w:hAnsiTheme="minorHAnsi"/>
                <w:b/>
                <w:i/>
                <w:lang w:val="en-CA"/>
              </w:rPr>
              <w:t xml:space="preserve"> collaborative partner: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e</w:t>
            </w:r>
            <w:r w:rsidR="00DB4477" w:rsidRPr="001A377A">
              <w:rPr>
                <w:rFonts w:asciiTheme="minorHAnsi" w:hAnsiTheme="minorHAnsi"/>
                <w:lang w:val="en-CA"/>
              </w:rPr>
              <w:t>ncourag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development of my partner’s unique teaching style and strengths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d</w:t>
            </w:r>
            <w:r w:rsidR="00DB4477" w:rsidRPr="001A377A">
              <w:rPr>
                <w:rFonts w:asciiTheme="minorHAnsi" w:hAnsiTheme="minorHAnsi"/>
                <w:lang w:val="en-CA"/>
              </w:rPr>
              <w:t>evelop</w:t>
            </w:r>
            <w:r w:rsidR="001E6277" w:rsidRPr="001A377A">
              <w:rPr>
                <w:rFonts w:asciiTheme="minorHAnsi" w:hAnsiTheme="minorHAnsi"/>
                <w:lang w:val="en-CA"/>
              </w:rPr>
              <w:t xml:space="preserve">ing an </w:t>
            </w:r>
            <w:r w:rsidR="00DB4477" w:rsidRPr="001A377A">
              <w:rPr>
                <w:rFonts w:asciiTheme="minorHAnsi" w:hAnsiTheme="minorHAnsi"/>
                <w:lang w:val="en-CA"/>
              </w:rPr>
              <w:t>awareness of connection between student needs, instructional strategies</w:t>
            </w:r>
            <w:r w:rsidR="001E6277" w:rsidRPr="001A377A">
              <w:rPr>
                <w:rFonts w:asciiTheme="minorHAnsi" w:hAnsiTheme="minorHAnsi"/>
                <w:lang w:val="en-CA"/>
              </w:rPr>
              <w:t>,</w:t>
            </w:r>
            <w:r w:rsidR="00DB4477" w:rsidRPr="001A377A">
              <w:rPr>
                <w:rFonts w:asciiTheme="minorHAnsi" w:hAnsiTheme="minorHAnsi"/>
                <w:lang w:val="en-CA"/>
              </w:rPr>
              <w:t xml:space="preserve"> and assessments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c</w:t>
            </w:r>
            <w:r w:rsidR="00DB4477" w:rsidRPr="001A377A">
              <w:rPr>
                <w:rFonts w:asciiTheme="minorHAnsi" w:hAnsiTheme="minorHAnsi"/>
                <w:lang w:val="en-CA"/>
              </w:rPr>
              <w:t>ollaborat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on analysis of student work and implications for ongoing practice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a</w:t>
            </w:r>
            <w:r w:rsidR="00DB4477" w:rsidRPr="001A377A">
              <w:rPr>
                <w:rFonts w:asciiTheme="minorHAnsi" w:hAnsiTheme="minorHAnsi"/>
                <w:lang w:val="en-CA"/>
              </w:rPr>
              <w:t>ssist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1E6277" w:rsidRPr="001A377A">
              <w:rPr>
                <w:rFonts w:asciiTheme="minorHAnsi" w:hAnsiTheme="minorHAnsi"/>
                <w:lang w:val="en-CA"/>
              </w:rPr>
              <w:t xml:space="preserve">my </w:t>
            </w:r>
            <w:r w:rsidR="00DB4477" w:rsidRPr="001A377A">
              <w:rPr>
                <w:rFonts w:asciiTheme="minorHAnsi" w:hAnsiTheme="minorHAnsi"/>
                <w:lang w:val="en-CA"/>
              </w:rPr>
              <w:t>partner with problem-solving by providing alternate perspectives and a range of possible solutions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</w:t>
            </w:r>
            <w:r w:rsidR="001E6277" w:rsidRPr="001A377A">
              <w:rPr>
                <w:rFonts w:asciiTheme="minorHAnsi" w:hAnsiTheme="minorHAnsi"/>
                <w:lang w:val="en-CA"/>
              </w:rPr>
              <w:t>p</w:t>
            </w:r>
            <w:r w:rsidR="00DB4477" w:rsidRPr="001A377A">
              <w:rPr>
                <w:rFonts w:asciiTheme="minorHAnsi" w:hAnsiTheme="minorHAnsi"/>
                <w:lang w:val="en-CA"/>
              </w:rPr>
              <w:t>rovid</w:t>
            </w:r>
            <w:r w:rsidRPr="001A377A">
              <w:rPr>
                <w:rFonts w:asciiTheme="minorHAnsi" w:hAnsiTheme="minorHAnsi"/>
                <w:lang w:val="en-CA"/>
              </w:rPr>
              <w:t xml:space="preserve">ing </w:t>
            </w:r>
            <w:r w:rsidR="00DB4477" w:rsidRPr="001A377A">
              <w:rPr>
                <w:rFonts w:asciiTheme="minorHAnsi" w:hAnsiTheme="minorHAnsi"/>
                <w:lang w:val="en-CA"/>
              </w:rPr>
              <w:t>opportunities for productive collaboration with colleagues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providing </w:t>
            </w:r>
            <w:r w:rsidR="00DB4477" w:rsidRPr="001A377A">
              <w:rPr>
                <w:rFonts w:asciiTheme="minorHAnsi" w:hAnsiTheme="minorHAnsi"/>
                <w:lang w:val="en-CA"/>
              </w:rPr>
              <w:t>access to helpful resources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DB4477" w:rsidRPr="001A377A" w:rsidRDefault="003B4F62" w:rsidP="001E6277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modelling </w:t>
            </w:r>
            <w:r w:rsidR="00DB4477" w:rsidRPr="001A377A">
              <w:rPr>
                <w:rFonts w:asciiTheme="minorHAnsi" w:hAnsiTheme="minorHAnsi"/>
                <w:lang w:val="en-CA"/>
              </w:rPr>
              <w:t>my commitment to staying current in content and instructional approaches</w:t>
            </w:r>
            <w:r w:rsidR="001E6277" w:rsidRPr="001A377A">
              <w:rPr>
                <w:rFonts w:asciiTheme="minorHAnsi" w:hAnsiTheme="minorHAnsi"/>
                <w:lang w:val="en-CA"/>
              </w:rPr>
              <w:t>?</w:t>
            </w:r>
          </w:p>
          <w:p w:rsidR="001A377A" w:rsidRPr="001A377A" w:rsidRDefault="001A377A" w:rsidP="001A377A">
            <w:pPr>
              <w:rPr>
                <w:rFonts w:asciiTheme="minorHAnsi" w:hAnsiTheme="minorHAnsi"/>
                <w:lang w:val="en-CA"/>
              </w:rPr>
            </w:pPr>
          </w:p>
          <w:p w:rsidR="001E6277" w:rsidRPr="001A377A" w:rsidRDefault="001E62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8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7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276" w:type="dxa"/>
          </w:tcPr>
          <w:p w:rsidR="00DB4477" w:rsidRPr="001A377A" w:rsidRDefault="00DB4477" w:rsidP="001E6277">
            <w:pPr>
              <w:rPr>
                <w:rFonts w:asciiTheme="minorHAnsi" w:hAnsiTheme="minorHAnsi"/>
                <w:lang w:val="en-CA"/>
              </w:rPr>
            </w:pPr>
          </w:p>
        </w:tc>
      </w:tr>
      <w:tr w:rsidR="002D4B52" w:rsidRPr="001A377A" w:rsidTr="003B4F62">
        <w:tc>
          <w:tcPr>
            <w:tcW w:w="6663" w:type="dxa"/>
            <w:gridSpan w:val="2"/>
          </w:tcPr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</w:p>
        </w:tc>
        <w:tc>
          <w:tcPr>
            <w:tcW w:w="1418" w:type="dxa"/>
          </w:tcPr>
          <w:p w:rsidR="002D4B52" w:rsidRPr="001A377A" w:rsidRDefault="002D4B52" w:rsidP="00FD0A80">
            <w:pPr>
              <w:rPr>
                <w:rFonts w:asciiTheme="minorHAnsi" w:hAnsiTheme="minorHAnsi"/>
                <w:b/>
                <w:lang w:val="en-CA"/>
              </w:rPr>
            </w:pPr>
            <w:r w:rsidRPr="001A377A">
              <w:rPr>
                <w:rFonts w:asciiTheme="minorHAnsi" w:hAnsiTheme="minorHAnsi"/>
                <w:b/>
                <w:lang w:val="en-CA"/>
              </w:rPr>
              <w:t>I am just beginning</w:t>
            </w:r>
          </w:p>
        </w:tc>
        <w:tc>
          <w:tcPr>
            <w:tcW w:w="1417" w:type="dxa"/>
          </w:tcPr>
          <w:p w:rsidR="002D4B52" w:rsidRPr="001A377A" w:rsidRDefault="002D4B52" w:rsidP="00FD0A80">
            <w:pPr>
              <w:rPr>
                <w:rFonts w:asciiTheme="minorHAnsi" w:hAnsiTheme="minorHAnsi"/>
                <w:b/>
                <w:lang w:val="en-CA"/>
              </w:rPr>
            </w:pPr>
            <w:r w:rsidRPr="001A377A">
              <w:rPr>
                <w:rFonts w:asciiTheme="minorHAnsi" w:hAnsiTheme="minorHAnsi"/>
                <w:b/>
                <w:lang w:val="en-CA"/>
              </w:rPr>
              <w:t>I am developing</w:t>
            </w:r>
          </w:p>
        </w:tc>
        <w:tc>
          <w:tcPr>
            <w:tcW w:w="1276" w:type="dxa"/>
          </w:tcPr>
          <w:p w:rsidR="002D4B52" w:rsidRPr="001A377A" w:rsidRDefault="002D4B52" w:rsidP="00FD0A80">
            <w:pPr>
              <w:rPr>
                <w:rFonts w:asciiTheme="minorHAnsi" w:hAnsiTheme="minorHAnsi"/>
                <w:b/>
                <w:lang w:val="en-CA"/>
              </w:rPr>
            </w:pPr>
            <w:r w:rsidRPr="001A377A">
              <w:rPr>
                <w:rFonts w:asciiTheme="minorHAnsi" w:hAnsiTheme="minorHAnsi"/>
                <w:b/>
                <w:lang w:val="en-CA"/>
              </w:rPr>
              <w:t>I am fully -integrat</w:t>
            </w:r>
            <w:r w:rsidR="006B5B40" w:rsidRPr="001A377A">
              <w:rPr>
                <w:rFonts w:asciiTheme="minorHAnsi" w:hAnsiTheme="minorHAnsi"/>
                <w:b/>
                <w:lang w:val="en-CA"/>
              </w:rPr>
              <w:t>ing</w:t>
            </w:r>
          </w:p>
        </w:tc>
      </w:tr>
      <w:tr w:rsidR="002D4B52" w:rsidRPr="001A377A" w:rsidTr="003B4F62">
        <w:tc>
          <w:tcPr>
            <w:tcW w:w="6663" w:type="dxa"/>
            <w:gridSpan w:val="2"/>
          </w:tcPr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>Do I model commitment to personal and professional growth: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supporting my partner in identifying professional goals and defining inquiry questions?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helping to plan activities to move forward with professional goals?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advising my partner on professional growth opportunities?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demonstrating  respect for research relevant to practice?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modelling and discussing ethical professional behaviours with students, parents, and colleagues?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r w:rsidRPr="001A377A">
              <w:rPr>
                <w:rFonts w:asciiTheme="minorHAnsi" w:hAnsiTheme="minorHAnsi"/>
                <w:lang w:val="en-CA"/>
              </w:rPr>
              <w:t>By encouraging the concept of teacher as lifelong learner?</w:t>
            </w:r>
          </w:p>
          <w:p w:rsidR="002D4B52" w:rsidRPr="001A377A" w:rsidRDefault="002D4B52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8" w:type="dxa"/>
          </w:tcPr>
          <w:p w:rsidR="002D4B52" w:rsidRPr="001A377A" w:rsidRDefault="002D4B52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7" w:type="dxa"/>
          </w:tcPr>
          <w:p w:rsidR="002D4B52" w:rsidRPr="001A377A" w:rsidRDefault="002D4B52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276" w:type="dxa"/>
          </w:tcPr>
          <w:p w:rsidR="002D4B52" w:rsidRPr="001A377A" w:rsidRDefault="002D4B52" w:rsidP="001E6277">
            <w:pPr>
              <w:rPr>
                <w:rFonts w:asciiTheme="minorHAnsi" w:hAnsiTheme="minorHAnsi"/>
                <w:lang w:val="en-CA"/>
              </w:rPr>
            </w:pPr>
          </w:p>
        </w:tc>
      </w:tr>
      <w:tr w:rsidR="002D4B52" w:rsidRPr="001A377A" w:rsidTr="003B4F62">
        <w:tc>
          <w:tcPr>
            <w:tcW w:w="6663" w:type="dxa"/>
            <w:gridSpan w:val="2"/>
          </w:tcPr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>Do I facilitate vision, optimism, and hope: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encouraging my partner in his/her efforts?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celebrating my partner’s successes?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proofErr w:type="gramStart"/>
            <w:r w:rsidRPr="001A377A">
              <w:rPr>
                <w:rFonts w:asciiTheme="minorHAnsi" w:hAnsiTheme="minorHAnsi"/>
                <w:lang w:val="en-CA"/>
              </w:rPr>
              <w:t>by</w:t>
            </w:r>
            <w:proofErr w:type="gramEnd"/>
            <w:r w:rsidRPr="001A377A">
              <w:rPr>
                <w:rFonts w:asciiTheme="minorHAnsi" w:hAnsiTheme="minorHAnsi"/>
                <w:lang w:val="en-CA"/>
              </w:rPr>
              <w:t xml:space="preserve"> increasing my partner’s sense of self-efficacy and self-confidence?</w:t>
            </w:r>
          </w:p>
          <w:p w:rsidR="002D4B52" w:rsidRPr="001A377A" w:rsidRDefault="002D4B52" w:rsidP="003B4F62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Theme="minorHAnsi" w:hAnsiTheme="minorHAnsi"/>
                <w:lang w:val="en-CA"/>
              </w:rPr>
            </w:pPr>
            <w:r w:rsidRPr="001A377A">
              <w:rPr>
                <w:rFonts w:asciiTheme="minorHAnsi" w:hAnsiTheme="minorHAnsi"/>
                <w:lang w:val="en-CA"/>
              </w:rPr>
              <w:t>By advocating for increased equitable opportunities for all learners?</w:t>
            </w:r>
          </w:p>
          <w:p w:rsidR="002D4B52" w:rsidRPr="001A377A" w:rsidRDefault="002D4B52" w:rsidP="003B4F62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8" w:type="dxa"/>
          </w:tcPr>
          <w:p w:rsidR="002D4B52" w:rsidRPr="001A377A" w:rsidRDefault="002D4B52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417" w:type="dxa"/>
          </w:tcPr>
          <w:p w:rsidR="002D4B52" w:rsidRPr="001A377A" w:rsidRDefault="002D4B52" w:rsidP="001E6277">
            <w:pPr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276" w:type="dxa"/>
          </w:tcPr>
          <w:p w:rsidR="002D4B52" w:rsidRPr="001A377A" w:rsidRDefault="002D4B52" w:rsidP="001E6277">
            <w:pPr>
              <w:rPr>
                <w:rFonts w:asciiTheme="minorHAnsi" w:hAnsiTheme="minorHAnsi"/>
                <w:lang w:val="en-CA"/>
              </w:rPr>
            </w:pPr>
          </w:p>
        </w:tc>
      </w:tr>
      <w:tr w:rsidR="002D4B52" w:rsidRPr="001A377A" w:rsidTr="003B4F62">
        <w:tc>
          <w:tcPr>
            <w:tcW w:w="5106" w:type="dxa"/>
          </w:tcPr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</w:p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 xml:space="preserve">What mentor skills, knowledge, and values do I want to improve upon?  </w:t>
            </w:r>
          </w:p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</w:p>
        </w:tc>
        <w:tc>
          <w:tcPr>
            <w:tcW w:w="5668" w:type="dxa"/>
            <w:gridSpan w:val="4"/>
          </w:tcPr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</w:p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  <w:r w:rsidRPr="001A377A">
              <w:rPr>
                <w:rFonts w:asciiTheme="minorHAnsi" w:hAnsiTheme="minorHAnsi"/>
                <w:b/>
                <w:i/>
                <w:lang w:val="en-CA"/>
              </w:rPr>
              <w:t xml:space="preserve">What steps will I take? </w:t>
            </w:r>
          </w:p>
          <w:p w:rsidR="002D4B52" w:rsidRPr="001A377A" w:rsidRDefault="002D4B52" w:rsidP="001E6277">
            <w:pPr>
              <w:rPr>
                <w:rFonts w:asciiTheme="minorHAnsi" w:hAnsiTheme="minorHAnsi"/>
                <w:b/>
                <w:i/>
                <w:lang w:val="en-CA"/>
              </w:rPr>
            </w:pPr>
          </w:p>
        </w:tc>
      </w:tr>
      <w:tr w:rsidR="002D4B52" w:rsidRPr="001A377A" w:rsidTr="003B4F62">
        <w:tc>
          <w:tcPr>
            <w:tcW w:w="5106" w:type="dxa"/>
          </w:tcPr>
          <w:p w:rsidR="002D4B52" w:rsidRPr="001A377A" w:rsidRDefault="002D4B52" w:rsidP="002D4B52">
            <w:pPr>
              <w:spacing w:line="1600" w:lineRule="exact"/>
              <w:rPr>
                <w:rFonts w:asciiTheme="minorHAnsi" w:hAnsiTheme="minorHAnsi"/>
                <w:lang w:val="en-CA"/>
              </w:rPr>
            </w:pPr>
            <w:r w:rsidRPr="001A377A">
              <w:rPr>
                <w:rFonts w:asciiTheme="minorHAnsi" w:hAnsiTheme="minorHAnsi"/>
                <w:lang w:val="en-CA"/>
              </w:rPr>
              <w:t>1.</w:t>
            </w:r>
          </w:p>
        </w:tc>
        <w:tc>
          <w:tcPr>
            <w:tcW w:w="5668" w:type="dxa"/>
            <w:gridSpan w:val="4"/>
          </w:tcPr>
          <w:p w:rsidR="002D4B52" w:rsidRPr="001A377A" w:rsidRDefault="002D4B52" w:rsidP="002D4B52">
            <w:pPr>
              <w:spacing w:line="1600" w:lineRule="exact"/>
              <w:rPr>
                <w:rFonts w:asciiTheme="minorHAnsi" w:hAnsiTheme="minorHAnsi"/>
                <w:lang w:val="en-CA"/>
              </w:rPr>
            </w:pPr>
          </w:p>
        </w:tc>
      </w:tr>
      <w:tr w:rsidR="002D4B52" w:rsidRPr="001A377A" w:rsidTr="003B4F62">
        <w:tc>
          <w:tcPr>
            <w:tcW w:w="5106" w:type="dxa"/>
          </w:tcPr>
          <w:p w:rsidR="002D4B52" w:rsidRPr="001A377A" w:rsidRDefault="002D4B52" w:rsidP="002D4B52">
            <w:pPr>
              <w:spacing w:line="1600" w:lineRule="exact"/>
              <w:rPr>
                <w:rFonts w:asciiTheme="minorHAnsi" w:hAnsiTheme="minorHAnsi"/>
                <w:lang w:val="en-CA"/>
              </w:rPr>
            </w:pPr>
            <w:r w:rsidRPr="001A377A">
              <w:rPr>
                <w:rFonts w:asciiTheme="minorHAnsi" w:hAnsiTheme="minorHAnsi"/>
                <w:lang w:val="en-CA"/>
              </w:rPr>
              <w:t>2.</w:t>
            </w:r>
          </w:p>
        </w:tc>
        <w:tc>
          <w:tcPr>
            <w:tcW w:w="5668" w:type="dxa"/>
            <w:gridSpan w:val="4"/>
          </w:tcPr>
          <w:p w:rsidR="002D4B52" w:rsidRPr="001A377A" w:rsidRDefault="002D4B52" w:rsidP="002D4B52">
            <w:pPr>
              <w:spacing w:line="1600" w:lineRule="exact"/>
              <w:rPr>
                <w:rFonts w:asciiTheme="minorHAnsi" w:hAnsiTheme="minorHAnsi"/>
                <w:lang w:val="en-CA"/>
              </w:rPr>
            </w:pPr>
          </w:p>
        </w:tc>
      </w:tr>
      <w:tr w:rsidR="002D4B52" w:rsidRPr="001A377A" w:rsidTr="00D95F45">
        <w:trPr>
          <w:trHeight w:val="1691"/>
        </w:trPr>
        <w:tc>
          <w:tcPr>
            <w:tcW w:w="5106" w:type="dxa"/>
          </w:tcPr>
          <w:p w:rsidR="00D95F45" w:rsidRPr="001A377A" w:rsidRDefault="002D4B52" w:rsidP="002D4B52">
            <w:pPr>
              <w:spacing w:line="1600" w:lineRule="exact"/>
              <w:rPr>
                <w:rFonts w:asciiTheme="minorHAnsi" w:hAnsiTheme="minorHAnsi"/>
                <w:lang w:val="en-CA"/>
              </w:rPr>
            </w:pPr>
            <w:r w:rsidRPr="001A377A">
              <w:rPr>
                <w:rFonts w:asciiTheme="minorHAnsi" w:hAnsiTheme="minorHAnsi"/>
                <w:lang w:val="en-CA"/>
              </w:rPr>
              <w:t>3.</w:t>
            </w:r>
          </w:p>
        </w:tc>
        <w:tc>
          <w:tcPr>
            <w:tcW w:w="5668" w:type="dxa"/>
            <w:gridSpan w:val="4"/>
          </w:tcPr>
          <w:p w:rsidR="002D4B52" w:rsidRPr="001A377A" w:rsidRDefault="002D4B52" w:rsidP="002D4B52">
            <w:pPr>
              <w:spacing w:line="1600" w:lineRule="exact"/>
              <w:rPr>
                <w:rFonts w:asciiTheme="minorHAnsi" w:hAnsiTheme="minorHAnsi"/>
                <w:lang w:val="en-CA"/>
              </w:rPr>
            </w:pPr>
          </w:p>
        </w:tc>
      </w:tr>
    </w:tbl>
    <w:p w:rsidR="00DB4477" w:rsidRPr="001A377A" w:rsidRDefault="00DB4477" w:rsidP="00DB4477">
      <w:pPr>
        <w:rPr>
          <w:rFonts w:asciiTheme="minorHAnsi" w:hAnsiTheme="minorHAnsi"/>
          <w:lang w:val="en-CA"/>
        </w:rPr>
      </w:pPr>
    </w:p>
    <w:p w:rsidR="00587B05" w:rsidRDefault="00587B05" w:rsidP="001E6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87B05" w:rsidSect="00886047">
      <w:headerReference w:type="default" r:id="rId8"/>
      <w:footerReference w:type="even" r:id="rId9"/>
      <w:footerReference w:type="default" r:id="rId10"/>
      <w:pgSz w:w="12240" w:h="15840"/>
      <w:pgMar w:top="680" w:right="1440" w:bottom="1021" w:left="1440" w:header="289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569" w:rsidRDefault="00CD1569" w:rsidP="00584FD7">
      <w:pPr>
        <w:spacing w:after="0" w:line="240" w:lineRule="auto"/>
      </w:pPr>
      <w:r>
        <w:separator/>
      </w:r>
    </w:p>
  </w:endnote>
  <w:endnote w:type="continuationSeparator" w:id="0">
    <w:p w:rsidR="00CD1569" w:rsidRDefault="00CD1569" w:rsidP="0058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69" w:rsidRDefault="00FA275C">
    <w:pPr>
      <w:pStyle w:val="Footer"/>
      <w:jc w:val="right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TFEU.gif" style="position:absolute;left:0;text-align:left;margin-left:0;margin-top:748.7pt;width:104.4pt;height:28.5pt;z-index:-251658752;visibility:visible;mso-position-horizontal:center;mso-position-vertical-relative:page">
          <v:imagedata r:id="rId1" o:title="TFEU"/>
          <w10:wrap anchory="page"/>
        </v:shape>
      </w:pict>
    </w:r>
    <w:fldSimple w:instr=" PAGE   \* MERGEFORMAT ">
      <w:r w:rsidR="00CD1569">
        <w:rPr>
          <w:noProof/>
        </w:rPr>
        <w:t>2</w:t>
      </w:r>
    </w:fldSimple>
  </w:p>
  <w:p w:rsidR="00CD1569" w:rsidRDefault="00CD15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1829"/>
      <w:docPartObj>
        <w:docPartGallery w:val="Page Numbers (Bottom of Page)"/>
        <w:docPartUnique/>
      </w:docPartObj>
    </w:sdtPr>
    <w:sdtContent>
      <w:p w:rsidR="00CD1569" w:rsidRDefault="00FA275C">
        <w:pPr>
          <w:pStyle w:val="Footer"/>
          <w:jc w:val="right"/>
        </w:pPr>
        <w:fldSimple w:instr=" PAGE   \* MERGEFORMAT ">
          <w:r w:rsidR="0020691B">
            <w:rPr>
              <w:noProof/>
            </w:rPr>
            <w:t>2</w:t>
          </w:r>
        </w:fldSimple>
      </w:p>
    </w:sdtContent>
  </w:sdt>
  <w:p w:rsidR="00CD1569" w:rsidRPr="00B26CE2" w:rsidRDefault="00CD1569" w:rsidP="000F4389">
    <w:pPr>
      <w:pStyle w:val="Footer"/>
      <w:spacing w:after="0" w:line="240" w:lineRule="auto"/>
      <w:jc w:val="center"/>
      <w:rPr>
        <w:rFonts w:ascii="Times New Roman" w:hAnsi="Times New Roman"/>
        <w:sz w:val="20"/>
        <w:szCs w:val="2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569" w:rsidRDefault="00CD1569" w:rsidP="00584FD7">
      <w:pPr>
        <w:spacing w:after="0" w:line="240" w:lineRule="auto"/>
      </w:pPr>
      <w:r>
        <w:separator/>
      </w:r>
    </w:p>
  </w:footnote>
  <w:footnote w:type="continuationSeparator" w:id="0">
    <w:p w:rsidR="00CD1569" w:rsidRDefault="00CD1569" w:rsidP="0058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69" w:rsidRDefault="00CD1569" w:rsidP="000F4389">
    <w:pPr>
      <w:pStyle w:val="Header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022"/>
    <w:multiLevelType w:val="hybridMultilevel"/>
    <w:tmpl w:val="148CC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18C"/>
    <w:multiLevelType w:val="hybridMultilevel"/>
    <w:tmpl w:val="5E2ADB22"/>
    <w:lvl w:ilvl="0" w:tplc="10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>
    <w:nsid w:val="0CAA0E47"/>
    <w:multiLevelType w:val="hybridMultilevel"/>
    <w:tmpl w:val="CE74D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3B3"/>
    <w:multiLevelType w:val="hybridMultilevel"/>
    <w:tmpl w:val="AD62227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38D5607"/>
    <w:multiLevelType w:val="hybridMultilevel"/>
    <w:tmpl w:val="CFBAC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B7038"/>
    <w:multiLevelType w:val="hybridMultilevel"/>
    <w:tmpl w:val="D644A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4ACE"/>
    <w:multiLevelType w:val="hybridMultilevel"/>
    <w:tmpl w:val="20303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24A7E"/>
    <w:multiLevelType w:val="hybridMultilevel"/>
    <w:tmpl w:val="046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40DB8"/>
    <w:multiLevelType w:val="hybridMultilevel"/>
    <w:tmpl w:val="91CCBC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E060E"/>
    <w:multiLevelType w:val="hybridMultilevel"/>
    <w:tmpl w:val="09987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0460"/>
    <w:multiLevelType w:val="hybridMultilevel"/>
    <w:tmpl w:val="0ED44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E71D1"/>
    <w:multiLevelType w:val="hybridMultilevel"/>
    <w:tmpl w:val="6BB0B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05"/>
    <w:rsid w:val="00006924"/>
    <w:rsid w:val="00014A78"/>
    <w:rsid w:val="00022AB0"/>
    <w:rsid w:val="000255B8"/>
    <w:rsid w:val="00041A87"/>
    <w:rsid w:val="00052068"/>
    <w:rsid w:val="00053BCF"/>
    <w:rsid w:val="00054781"/>
    <w:rsid w:val="000564AB"/>
    <w:rsid w:val="00062383"/>
    <w:rsid w:val="000640F5"/>
    <w:rsid w:val="00064FEF"/>
    <w:rsid w:val="00067244"/>
    <w:rsid w:val="000676A7"/>
    <w:rsid w:val="00070F87"/>
    <w:rsid w:val="00085030"/>
    <w:rsid w:val="00090DF9"/>
    <w:rsid w:val="000913B2"/>
    <w:rsid w:val="00093EA3"/>
    <w:rsid w:val="00095914"/>
    <w:rsid w:val="000A3248"/>
    <w:rsid w:val="000A3F47"/>
    <w:rsid w:val="000A5F93"/>
    <w:rsid w:val="000A6618"/>
    <w:rsid w:val="000A72F7"/>
    <w:rsid w:val="000A74C8"/>
    <w:rsid w:val="000B2311"/>
    <w:rsid w:val="000B2C2A"/>
    <w:rsid w:val="000B3864"/>
    <w:rsid w:val="000B48B6"/>
    <w:rsid w:val="000B6C0B"/>
    <w:rsid w:val="000C1393"/>
    <w:rsid w:val="000C37C8"/>
    <w:rsid w:val="000C5870"/>
    <w:rsid w:val="000D1152"/>
    <w:rsid w:val="000D1509"/>
    <w:rsid w:val="000D2FD4"/>
    <w:rsid w:val="000D54AA"/>
    <w:rsid w:val="000E2CD8"/>
    <w:rsid w:val="000E36B7"/>
    <w:rsid w:val="000F4389"/>
    <w:rsid w:val="00104410"/>
    <w:rsid w:val="00104954"/>
    <w:rsid w:val="00106D47"/>
    <w:rsid w:val="00111529"/>
    <w:rsid w:val="00114BC8"/>
    <w:rsid w:val="0012395D"/>
    <w:rsid w:val="00126737"/>
    <w:rsid w:val="00133651"/>
    <w:rsid w:val="00133B3C"/>
    <w:rsid w:val="001409A7"/>
    <w:rsid w:val="00144734"/>
    <w:rsid w:val="00146E94"/>
    <w:rsid w:val="00164C1D"/>
    <w:rsid w:val="00166201"/>
    <w:rsid w:val="001735D0"/>
    <w:rsid w:val="00181CAF"/>
    <w:rsid w:val="00181F06"/>
    <w:rsid w:val="00183226"/>
    <w:rsid w:val="0018425E"/>
    <w:rsid w:val="00185BF8"/>
    <w:rsid w:val="00190392"/>
    <w:rsid w:val="0019210E"/>
    <w:rsid w:val="00194CCA"/>
    <w:rsid w:val="00196D35"/>
    <w:rsid w:val="001A1CB5"/>
    <w:rsid w:val="001A377A"/>
    <w:rsid w:val="001A3F30"/>
    <w:rsid w:val="001A65EC"/>
    <w:rsid w:val="001B220D"/>
    <w:rsid w:val="001B5F28"/>
    <w:rsid w:val="001C0C86"/>
    <w:rsid w:val="001C796C"/>
    <w:rsid w:val="001D1B55"/>
    <w:rsid w:val="001D3544"/>
    <w:rsid w:val="001D7072"/>
    <w:rsid w:val="001E0317"/>
    <w:rsid w:val="001E050A"/>
    <w:rsid w:val="001E4105"/>
    <w:rsid w:val="001E449D"/>
    <w:rsid w:val="001E6196"/>
    <w:rsid w:val="001E6277"/>
    <w:rsid w:val="001F0074"/>
    <w:rsid w:val="0020310E"/>
    <w:rsid w:val="0020691B"/>
    <w:rsid w:val="002102CB"/>
    <w:rsid w:val="00217474"/>
    <w:rsid w:val="00221192"/>
    <w:rsid w:val="002228C5"/>
    <w:rsid w:val="00231A0B"/>
    <w:rsid w:val="00233434"/>
    <w:rsid w:val="0023508F"/>
    <w:rsid w:val="00235EDC"/>
    <w:rsid w:val="00236E68"/>
    <w:rsid w:val="00244CBE"/>
    <w:rsid w:val="00262BA7"/>
    <w:rsid w:val="002641DE"/>
    <w:rsid w:val="00270B04"/>
    <w:rsid w:val="002714D7"/>
    <w:rsid w:val="002741AE"/>
    <w:rsid w:val="002752D5"/>
    <w:rsid w:val="00283C53"/>
    <w:rsid w:val="00290232"/>
    <w:rsid w:val="0029415B"/>
    <w:rsid w:val="002A23D9"/>
    <w:rsid w:val="002A619B"/>
    <w:rsid w:val="002A7985"/>
    <w:rsid w:val="002B3BB7"/>
    <w:rsid w:val="002B7473"/>
    <w:rsid w:val="002C016D"/>
    <w:rsid w:val="002D4B52"/>
    <w:rsid w:val="002D665B"/>
    <w:rsid w:val="002E1C3E"/>
    <w:rsid w:val="002E48C4"/>
    <w:rsid w:val="002E62F2"/>
    <w:rsid w:val="002F1291"/>
    <w:rsid w:val="002F19B6"/>
    <w:rsid w:val="002F46C4"/>
    <w:rsid w:val="002F51ED"/>
    <w:rsid w:val="00303D56"/>
    <w:rsid w:val="003066BA"/>
    <w:rsid w:val="00311B30"/>
    <w:rsid w:val="00311D47"/>
    <w:rsid w:val="00311F44"/>
    <w:rsid w:val="00314D09"/>
    <w:rsid w:val="003264A7"/>
    <w:rsid w:val="00331672"/>
    <w:rsid w:val="0033229B"/>
    <w:rsid w:val="0034005F"/>
    <w:rsid w:val="003475E1"/>
    <w:rsid w:val="00360090"/>
    <w:rsid w:val="0036161F"/>
    <w:rsid w:val="00374EE1"/>
    <w:rsid w:val="00381288"/>
    <w:rsid w:val="00381C1A"/>
    <w:rsid w:val="0038585E"/>
    <w:rsid w:val="003877D3"/>
    <w:rsid w:val="00387D4B"/>
    <w:rsid w:val="0039106B"/>
    <w:rsid w:val="003A0E66"/>
    <w:rsid w:val="003B0ADE"/>
    <w:rsid w:val="003B3479"/>
    <w:rsid w:val="003B41C9"/>
    <w:rsid w:val="003B4F62"/>
    <w:rsid w:val="003B5932"/>
    <w:rsid w:val="003B7C6E"/>
    <w:rsid w:val="003C5AD0"/>
    <w:rsid w:val="003C7EC0"/>
    <w:rsid w:val="003D1C92"/>
    <w:rsid w:val="003D439E"/>
    <w:rsid w:val="003D45DE"/>
    <w:rsid w:val="003D73E3"/>
    <w:rsid w:val="003E1AB2"/>
    <w:rsid w:val="003F0378"/>
    <w:rsid w:val="003F16F2"/>
    <w:rsid w:val="003F2113"/>
    <w:rsid w:val="003F3026"/>
    <w:rsid w:val="003F72A3"/>
    <w:rsid w:val="00400234"/>
    <w:rsid w:val="004006E0"/>
    <w:rsid w:val="00400793"/>
    <w:rsid w:val="004011C5"/>
    <w:rsid w:val="00403024"/>
    <w:rsid w:val="00404058"/>
    <w:rsid w:val="00405341"/>
    <w:rsid w:val="00407496"/>
    <w:rsid w:val="00410B24"/>
    <w:rsid w:val="00414B68"/>
    <w:rsid w:val="00416265"/>
    <w:rsid w:val="004202D2"/>
    <w:rsid w:val="0042598E"/>
    <w:rsid w:val="00425F67"/>
    <w:rsid w:val="004332D8"/>
    <w:rsid w:val="0043468D"/>
    <w:rsid w:val="00434A98"/>
    <w:rsid w:val="00435373"/>
    <w:rsid w:val="004353B4"/>
    <w:rsid w:val="00435DE1"/>
    <w:rsid w:val="00444ADF"/>
    <w:rsid w:val="00445A80"/>
    <w:rsid w:val="00447A51"/>
    <w:rsid w:val="00447FD6"/>
    <w:rsid w:val="0045018A"/>
    <w:rsid w:val="00452116"/>
    <w:rsid w:val="00452809"/>
    <w:rsid w:val="004549B9"/>
    <w:rsid w:val="00456550"/>
    <w:rsid w:val="004626BD"/>
    <w:rsid w:val="00463C18"/>
    <w:rsid w:val="00476F45"/>
    <w:rsid w:val="0047700D"/>
    <w:rsid w:val="00477BE2"/>
    <w:rsid w:val="004837EC"/>
    <w:rsid w:val="00484FE7"/>
    <w:rsid w:val="00485133"/>
    <w:rsid w:val="0048526B"/>
    <w:rsid w:val="00491C3A"/>
    <w:rsid w:val="00492365"/>
    <w:rsid w:val="00496DDA"/>
    <w:rsid w:val="004A2058"/>
    <w:rsid w:val="004B17F4"/>
    <w:rsid w:val="004B4C8E"/>
    <w:rsid w:val="004B52F0"/>
    <w:rsid w:val="004B559B"/>
    <w:rsid w:val="004B5B7A"/>
    <w:rsid w:val="004B5FC7"/>
    <w:rsid w:val="004C4C81"/>
    <w:rsid w:val="004C5902"/>
    <w:rsid w:val="004C65B5"/>
    <w:rsid w:val="004C7F40"/>
    <w:rsid w:val="004D201A"/>
    <w:rsid w:val="004D2068"/>
    <w:rsid w:val="004D2743"/>
    <w:rsid w:val="004D31CF"/>
    <w:rsid w:val="004E5BD1"/>
    <w:rsid w:val="004F0EC6"/>
    <w:rsid w:val="004F18C2"/>
    <w:rsid w:val="004F2722"/>
    <w:rsid w:val="004F3106"/>
    <w:rsid w:val="004F7E17"/>
    <w:rsid w:val="004F7FFB"/>
    <w:rsid w:val="005006B8"/>
    <w:rsid w:val="0050235A"/>
    <w:rsid w:val="00507677"/>
    <w:rsid w:val="00511E62"/>
    <w:rsid w:val="00512944"/>
    <w:rsid w:val="00513E7A"/>
    <w:rsid w:val="005228AA"/>
    <w:rsid w:val="00526657"/>
    <w:rsid w:val="00530B8C"/>
    <w:rsid w:val="00542B73"/>
    <w:rsid w:val="00552833"/>
    <w:rsid w:val="00552C31"/>
    <w:rsid w:val="00554E2E"/>
    <w:rsid w:val="00561AA9"/>
    <w:rsid w:val="0056253F"/>
    <w:rsid w:val="0056642F"/>
    <w:rsid w:val="005718FF"/>
    <w:rsid w:val="0057614E"/>
    <w:rsid w:val="00576DE6"/>
    <w:rsid w:val="0058100E"/>
    <w:rsid w:val="00584FD7"/>
    <w:rsid w:val="00585AF8"/>
    <w:rsid w:val="00586577"/>
    <w:rsid w:val="00586F3B"/>
    <w:rsid w:val="00587B05"/>
    <w:rsid w:val="00587D0A"/>
    <w:rsid w:val="00590C0F"/>
    <w:rsid w:val="00592CD6"/>
    <w:rsid w:val="0059466E"/>
    <w:rsid w:val="00594CCB"/>
    <w:rsid w:val="00596998"/>
    <w:rsid w:val="00597170"/>
    <w:rsid w:val="005B0982"/>
    <w:rsid w:val="005B2F8F"/>
    <w:rsid w:val="005C707B"/>
    <w:rsid w:val="005C7602"/>
    <w:rsid w:val="005D57E9"/>
    <w:rsid w:val="005E7B13"/>
    <w:rsid w:val="005F0D64"/>
    <w:rsid w:val="00603EF0"/>
    <w:rsid w:val="00604F9C"/>
    <w:rsid w:val="00607774"/>
    <w:rsid w:val="00610BF2"/>
    <w:rsid w:val="006220B8"/>
    <w:rsid w:val="00631A28"/>
    <w:rsid w:val="0063271F"/>
    <w:rsid w:val="00635DF3"/>
    <w:rsid w:val="00642AC1"/>
    <w:rsid w:val="00646F9E"/>
    <w:rsid w:val="006510FC"/>
    <w:rsid w:val="006521C0"/>
    <w:rsid w:val="00653958"/>
    <w:rsid w:val="00653FE0"/>
    <w:rsid w:val="0066037F"/>
    <w:rsid w:val="00664CB2"/>
    <w:rsid w:val="00665B10"/>
    <w:rsid w:val="006719BB"/>
    <w:rsid w:val="00673E6C"/>
    <w:rsid w:val="00674917"/>
    <w:rsid w:val="006766D7"/>
    <w:rsid w:val="0068128B"/>
    <w:rsid w:val="00681293"/>
    <w:rsid w:val="0068257B"/>
    <w:rsid w:val="00683054"/>
    <w:rsid w:val="00683247"/>
    <w:rsid w:val="006A0150"/>
    <w:rsid w:val="006A2871"/>
    <w:rsid w:val="006A419C"/>
    <w:rsid w:val="006B5B40"/>
    <w:rsid w:val="006C439F"/>
    <w:rsid w:val="006C4CBA"/>
    <w:rsid w:val="006C76CD"/>
    <w:rsid w:val="006D17AD"/>
    <w:rsid w:val="006F2836"/>
    <w:rsid w:val="00713009"/>
    <w:rsid w:val="00713A32"/>
    <w:rsid w:val="00723211"/>
    <w:rsid w:val="00734BDB"/>
    <w:rsid w:val="007359F0"/>
    <w:rsid w:val="007420B3"/>
    <w:rsid w:val="007451C1"/>
    <w:rsid w:val="007451DA"/>
    <w:rsid w:val="00745DC6"/>
    <w:rsid w:val="00747C31"/>
    <w:rsid w:val="00751EA9"/>
    <w:rsid w:val="00753F51"/>
    <w:rsid w:val="007564B5"/>
    <w:rsid w:val="00761F1D"/>
    <w:rsid w:val="0076284A"/>
    <w:rsid w:val="007659CE"/>
    <w:rsid w:val="007740EE"/>
    <w:rsid w:val="007761F7"/>
    <w:rsid w:val="00780A45"/>
    <w:rsid w:val="00780C2A"/>
    <w:rsid w:val="00784710"/>
    <w:rsid w:val="00791DD5"/>
    <w:rsid w:val="00793FD5"/>
    <w:rsid w:val="007964C2"/>
    <w:rsid w:val="00797AFD"/>
    <w:rsid w:val="007A1BFD"/>
    <w:rsid w:val="007A24A2"/>
    <w:rsid w:val="007A2A54"/>
    <w:rsid w:val="007B1389"/>
    <w:rsid w:val="007B1DF1"/>
    <w:rsid w:val="007C0AD5"/>
    <w:rsid w:val="007C1C14"/>
    <w:rsid w:val="007C1FC3"/>
    <w:rsid w:val="007C7AA4"/>
    <w:rsid w:val="007C7D72"/>
    <w:rsid w:val="007D1CAE"/>
    <w:rsid w:val="007D3AB1"/>
    <w:rsid w:val="007E5990"/>
    <w:rsid w:val="007E7281"/>
    <w:rsid w:val="007E79AA"/>
    <w:rsid w:val="007E79FE"/>
    <w:rsid w:val="007F6E80"/>
    <w:rsid w:val="0080196A"/>
    <w:rsid w:val="0081050D"/>
    <w:rsid w:val="0081079E"/>
    <w:rsid w:val="008164AB"/>
    <w:rsid w:val="008171DE"/>
    <w:rsid w:val="00820604"/>
    <w:rsid w:val="00832309"/>
    <w:rsid w:val="00832709"/>
    <w:rsid w:val="008354E4"/>
    <w:rsid w:val="0083575B"/>
    <w:rsid w:val="00835C9B"/>
    <w:rsid w:val="0083722F"/>
    <w:rsid w:val="00841613"/>
    <w:rsid w:val="0084326E"/>
    <w:rsid w:val="008433A4"/>
    <w:rsid w:val="00844CCD"/>
    <w:rsid w:val="00855655"/>
    <w:rsid w:val="00856CBB"/>
    <w:rsid w:val="00857171"/>
    <w:rsid w:val="00860C41"/>
    <w:rsid w:val="00860DAD"/>
    <w:rsid w:val="008624BE"/>
    <w:rsid w:val="008654A5"/>
    <w:rsid w:val="008712E8"/>
    <w:rsid w:val="008736AB"/>
    <w:rsid w:val="00876B6D"/>
    <w:rsid w:val="0088126F"/>
    <w:rsid w:val="00886047"/>
    <w:rsid w:val="00886DD7"/>
    <w:rsid w:val="0089189A"/>
    <w:rsid w:val="008971D0"/>
    <w:rsid w:val="008A37CD"/>
    <w:rsid w:val="008A48A8"/>
    <w:rsid w:val="008A6045"/>
    <w:rsid w:val="008B0084"/>
    <w:rsid w:val="008C4800"/>
    <w:rsid w:val="008C6A20"/>
    <w:rsid w:val="008D0B3B"/>
    <w:rsid w:val="008D2C33"/>
    <w:rsid w:val="008D43F7"/>
    <w:rsid w:val="008D5067"/>
    <w:rsid w:val="008D7CE9"/>
    <w:rsid w:val="008E51EF"/>
    <w:rsid w:val="008E780D"/>
    <w:rsid w:val="008F34FF"/>
    <w:rsid w:val="008F77D8"/>
    <w:rsid w:val="00901F48"/>
    <w:rsid w:val="009047D9"/>
    <w:rsid w:val="00911213"/>
    <w:rsid w:val="00914FDE"/>
    <w:rsid w:val="00915CB9"/>
    <w:rsid w:val="00917A16"/>
    <w:rsid w:val="00922889"/>
    <w:rsid w:val="00924190"/>
    <w:rsid w:val="00927047"/>
    <w:rsid w:val="009302F2"/>
    <w:rsid w:val="009314BE"/>
    <w:rsid w:val="00945B46"/>
    <w:rsid w:val="00950A91"/>
    <w:rsid w:val="00950FE7"/>
    <w:rsid w:val="00951C2E"/>
    <w:rsid w:val="00952C54"/>
    <w:rsid w:val="00955536"/>
    <w:rsid w:val="00962EF6"/>
    <w:rsid w:val="00963E1F"/>
    <w:rsid w:val="00965B44"/>
    <w:rsid w:val="009674C7"/>
    <w:rsid w:val="0097264D"/>
    <w:rsid w:val="00972968"/>
    <w:rsid w:val="00973D22"/>
    <w:rsid w:val="009779BF"/>
    <w:rsid w:val="00990DB6"/>
    <w:rsid w:val="00993294"/>
    <w:rsid w:val="009960A5"/>
    <w:rsid w:val="00996368"/>
    <w:rsid w:val="009A0E6C"/>
    <w:rsid w:val="009A1C59"/>
    <w:rsid w:val="009A2FE6"/>
    <w:rsid w:val="009A3117"/>
    <w:rsid w:val="009A53C7"/>
    <w:rsid w:val="009A7D6F"/>
    <w:rsid w:val="009B021D"/>
    <w:rsid w:val="009B0F98"/>
    <w:rsid w:val="009B1A44"/>
    <w:rsid w:val="009C18A4"/>
    <w:rsid w:val="009C3B69"/>
    <w:rsid w:val="009D054D"/>
    <w:rsid w:val="009D06BC"/>
    <w:rsid w:val="009D2078"/>
    <w:rsid w:val="009D29FF"/>
    <w:rsid w:val="009D3378"/>
    <w:rsid w:val="009D48F3"/>
    <w:rsid w:val="009D535B"/>
    <w:rsid w:val="009D58EA"/>
    <w:rsid w:val="009D59BA"/>
    <w:rsid w:val="009E0F0B"/>
    <w:rsid w:val="009E4338"/>
    <w:rsid w:val="009F2C7E"/>
    <w:rsid w:val="009F5B4C"/>
    <w:rsid w:val="00A013F8"/>
    <w:rsid w:val="00A0195E"/>
    <w:rsid w:val="00A01CFA"/>
    <w:rsid w:val="00A01FC8"/>
    <w:rsid w:val="00A05349"/>
    <w:rsid w:val="00A1219C"/>
    <w:rsid w:val="00A250EE"/>
    <w:rsid w:val="00A25748"/>
    <w:rsid w:val="00A25E8E"/>
    <w:rsid w:val="00A262CD"/>
    <w:rsid w:val="00A30BCE"/>
    <w:rsid w:val="00A3186B"/>
    <w:rsid w:val="00A319CC"/>
    <w:rsid w:val="00A35565"/>
    <w:rsid w:val="00A355BB"/>
    <w:rsid w:val="00A3706F"/>
    <w:rsid w:val="00A373C3"/>
    <w:rsid w:val="00A43D4E"/>
    <w:rsid w:val="00A47E26"/>
    <w:rsid w:val="00A5034C"/>
    <w:rsid w:val="00A54247"/>
    <w:rsid w:val="00A54298"/>
    <w:rsid w:val="00A54A3C"/>
    <w:rsid w:val="00A54B35"/>
    <w:rsid w:val="00A646FC"/>
    <w:rsid w:val="00A775E3"/>
    <w:rsid w:val="00A77AFC"/>
    <w:rsid w:val="00A8277E"/>
    <w:rsid w:val="00A83D9E"/>
    <w:rsid w:val="00A86734"/>
    <w:rsid w:val="00A86F66"/>
    <w:rsid w:val="00AA57E7"/>
    <w:rsid w:val="00AA693E"/>
    <w:rsid w:val="00AB03E4"/>
    <w:rsid w:val="00AB18FB"/>
    <w:rsid w:val="00AB4FDE"/>
    <w:rsid w:val="00AC78E8"/>
    <w:rsid w:val="00AC7E4E"/>
    <w:rsid w:val="00AE1908"/>
    <w:rsid w:val="00AE2D8A"/>
    <w:rsid w:val="00AE3E80"/>
    <w:rsid w:val="00AE44B3"/>
    <w:rsid w:val="00AF53AF"/>
    <w:rsid w:val="00AF5654"/>
    <w:rsid w:val="00B02C9C"/>
    <w:rsid w:val="00B03428"/>
    <w:rsid w:val="00B05231"/>
    <w:rsid w:val="00B054B2"/>
    <w:rsid w:val="00B11890"/>
    <w:rsid w:val="00B11D07"/>
    <w:rsid w:val="00B14964"/>
    <w:rsid w:val="00B220E7"/>
    <w:rsid w:val="00B25A80"/>
    <w:rsid w:val="00B270A0"/>
    <w:rsid w:val="00B31415"/>
    <w:rsid w:val="00B45719"/>
    <w:rsid w:val="00B4688A"/>
    <w:rsid w:val="00B476C2"/>
    <w:rsid w:val="00B50A5F"/>
    <w:rsid w:val="00B538EA"/>
    <w:rsid w:val="00B565BA"/>
    <w:rsid w:val="00B56DE4"/>
    <w:rsid w:val="00B60E52"/>
    <w:rsid w:val="00B66A6F"/>
    <w:rsid w:val="00B72174"/>
    <w:rsid w:val="00B755E2"/>
    <w:rsid w:val="00B776EB"/>
    <w:rsid w:val="00B81F5A"/>
    <w:rsid w:val="00B83400"/>
    <w:rsid w:val="00B84555"/>
    <w:rsid w:val="00B93693"/>
    <w:rsid w:val="00B93B8F"/>
    <w:rsid w:val="00B95B11"/>
    <w:rsid w:val="00BA1884"/>
    <w:rsid w:val="00BA3EF8"/>
    <w:rsid w:val="00BA5034"/>
    <w:rsid w:val="00BA63EE"/>
    <w:rsid w:val="00BB4080"/>
    <w:rsid w:val="00BD1E13"/>
    <w:rsid w:val="00BD3F26"/>
    <w:rsid w:val="00BD537E"/>
    <w:rsid w:val="00BD5F63"/>
    <w:rsid w:val="00BD7315"/>
    <w:rsid w:val="00BD7EB5"/>
    <w:rsid w:val="00BE3036"/>
    <w:rsid w:val="00BE30CA"/>
    <w:rsid w:val="00BE5F38"/>
    <w:rsid w:val="00BE7A56"/>
    <w:rsid w:val="00BF207F"/>
    <w:rsid w:val="00BF5890"/>
    <w:rsid w:val="00BF64CF"/>
    <w:rsid w:val="00BF6DE2"/>
    <w:rsid w:val="00C03F3A"/>
    <w:rsid w:val="00C054FE"/>
    <w:rsid w:val="00C11210"/>
    <w:rsid w:val="00C17867"/>
    <w:rsid w:val="00C356ED"/>
    <w:rsid w:val="00C37D8F"/>
    <w:rsid w:val="00C40780"/>
    <w:rsid w:val="00C52AE2"/>
    <w:rsid w:val="00C600DE"/>
    <w:rsid w:val="00C62293"/>
    <w:rsid w:val="00C6436F"/>
    <w:rsid w:val="00C6638F"/>
    <w:rsid w:val="00C66D97"/>
    <w:rsid w:val="00C70F98"/>
    <w:rsid w:val="00C73014"/>
    <w:rsid w:val="00C83A3D"/>
    <w:rsid w:val="00C851FE"/>
    <w:rsid w:val="00C8614B"/>
    <w:rsid w:val="00CA0A3E"/>
    <w:rsid w:val="00CA28EA"/>
    <w:rsid w:val="00CA3CC2"/>
    <w:rsid w:val="00CA5FAC"/>
    <w:rsid w:val="00CA7D6C"/>
    <w:rsid w:val="00CB2207"/>
    <w:rsid w:val="00CB7690"/>
    <w:rsid w:val="00CB7793"/>
    <w:rsid w:val="00CC23D9"/>
    <w:rsid w:val="00CD0AB8"/>
    <w:rsid w:val="00CD1569"/>
    <w:rsid w:val="00CD2049"/>
    <w:rsid w:val="00CD2CCD"/>
    <w:rsid w:val="00CD3388"/>
    <w:rsid w:val="00CD7E06"/>
    <w:rsid w:val="00CE672F"/>
    <w:rsid w:val="00CE69D7"/>
    <w:rsid w:val="00CF3D5A"/>
    <w:rsid w:val="00CF6B82"/>
    <w:rsid w:val="00D010DC"/>
    <w:rsid w:val="00D112A7"/>
    <w:rsid w:val="00D12174"/>
    <w:rsid w:val="00D140AA"/>
    <w:rsid w:val="00D153C6"/>
    <w:rsid w:val="00D1541A"/>
    <w:rsid w:val="00D30993"/>
    <w:rsid w:val="00D322EF"/>
    <w:rsid w:val="00D423D3"/>
    <w:rsid w:val="00D439E1"/>
    <w:rsid w:val="00D441A7"/>
    <w:rsid w:val="00D52917"/>
    <w:rsid w:val="00D54327"/>
    <w:rsid w:val="00D575F0"/>
    <w:rsid w:val="00D6112A"/>
    <w:rsid w:val="00D62786"/>
    <w:rsid w:val="00D64BE5"/>
    <w:rsid w:val="00D67828"/>
    <w:rsid w:val="00D7213F"/>
    <w:rsid w:val="00D7263A"/>
    <w:rsid w:val="00D825FB"/>
    <w:rsid w:val="00D82F8A"/>
    <w:rsid w:val="00D901CC"/>
    <w:rsid w:val="00D92B4C"/>
    <w:rsid w:val="00D95F45"/>
    <w:rsid w:val="00D960CC"/>
    <w:rsid w:val="00DA0E95"/>
    <w:rsid w:val="00DA3245"/>
    <w:rsid w:val="00DA3D4E"/>
    <w:rsid w:val="00DB03A9"/>
    <w:rsid w:val="00DB4477"/>
    <w:rsid w:val="00DC2D8A"/>
    <w:rsid w:val="00DD3CB9"/>
    <w:rsid w:val="00DE3F75"/>
    <w:rsid w:val="00DE4F09"/>
    <w:rsid w:val="00DE711E"/>
    <w:rsid w:val="00DF1C2E"/>
    <w:rsid w:val="00DF4ABB"/>
    <w:rsid w:val="00E103B7"/>
    <w:rsid w:val="00E112B2"/>
    <w:rsid w:val="00E118F6"/>
    <w:rsid w:val="00E20238"/>
    <w:rsid w:val="00E208DC"/>
    <w:rsid w:val="00E20D59"/>
    <w:rsid w:val="00E227F6"/>
    <w:rsid w:val="00E22A51"/>
    <w:rsid w:val="00E249CB"/>
    <w:rsid w:val="00E25804"/>
    <w:rsid w:val="00E266EA"/>
    <w:rsid w:val="00E27FEF"/>
    <w:rsid w:val="00E32731"/>
    <w:rsid w:val="00E34378"/>
    <w:rsid w:val="00E34F92"/>
    <w:rsid w:val="00E4107C"/>
    <w:rsid w:val="00E42758"/>
    <w:rsid w:val="00E4720F"/>
    <w:rsid w:val="00E47B09"/>
    <w:rsid w:val="00E530BB"/>
    <w:rsid w:val="00E60A86"/>
    <w:rsid w:val="00E71232"/>
    <w:rsid w:val="00E852B7"/>
    <w:rsid w:val="00E92554"/>
    <w:rsid w:val="00E968F9"/>
    <w:rsid w:val="00EA1EBF"/>
    <w:rsid w:val="00EA3119"/>
    <w:rsid w:val="00EA40AD"/>
    <w:rsid w:val="00EA7E3B"/>
    <w:rsid w:val="00EB111C"/>
    <w:rsid w:val="00EB4F3C"/>
    <w:rsid w:val="00EB7A56"/>
    <w:rsid w:val="00EC26E3"/>
    <w:rsid w:val="00EC38BF"/>
    <w:rsid w:val="00ED47FC"/>
    <w:rsid w:val="00ED4AC7"/>
    <w:rsid w:val="00ED50BA"/>
    <w:rsid w:val="00ED6726"/>
    <w:rsid w:val="00EF3A68"/>
    <w:rsid w:val="00EF75C4"/>
    <w:rsid w:val="00F02320"/>
    <w:rsid w:val="00F07A4C"/>
    <w:rsid w:val="00F1226B"/>
    <w:rsid w:val="00F17279"/>
    <w:rsid w:val="00F24280"/>
    <w:rsid w:val="00F25A8E"/>
    <w:rsid w:val="00F33B07"/>
    <w:rsid w:val="00F420AA"/>
    <w:rsid w:val="00F45832"/>
    <w:rsid w:val="00F45AF1"/>
    <w:rsid w:val="00F46A8F"/>
    <w:rsid w:val="00F501A9"/>
    <w:rsid w:val="00F5200F"/>
    <w:rsid w:val="00F5593E"/>
    <w:rsid w:val="00F564EF"/>
    <w:rsid w:val="00F6597D"/>
    <w:rsid w:val="00F72032"/>
    <w:rsid w:val="00F72CE4"/>
    <w:rsid w:val="00F72E77"/>
    <w:rsid w:val="00F747FB"/>
    <w:rsid w:val="00F7507D"/>
    <w:rsid w:val="00F837E4"/>
    <w:rsid w:val="00F8641A"/>
    <w:rsid w:val="00F9617E"/>
    <w:rsid w:val="00F972E8"/>
    <w:rsid w:val="00FA0792"/>
    <w:rsid w:val="00FA2351"/>
    <w:rsid w:val="00FA275C"/>
    <w:rsid w:val="00FA5B64"/>
    <w:rsid w:val="00FB03E4"/>
    <w:rsid w:val="00FB0448"/>
    <w:rsid w:val="00FB30F8"/>
    <w:rsid w:val="00FB3318"/>
    <w:rsid w:val="00FB5A94"/>
    <w:rsid w:val="00FC04E2"/>
    <w:rsid w:val="00FC0816"/>
    <w:rsid w:val="00FC56EC"/>
    <w:rsid w:val="00FD024E"/>
    <w:rsid w:val="00FD6784"/>
    <w:rsid w:val="00FD6D1C"/>
    <w:rsid w:val="00FD7A8E"/>
    <w:rsid w:val="00FE45AF"/>
    <w:rsid w:val="00FE5933"/>
    <w:rsid w:val="00FE6292"/>
    <w:rsid w:val="00FF363E"/>
    <w:rsid w:val="00FF37AB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7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7B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7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0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7B05"/>
    <w:pPr>
      <w:ind w:left="720"/>
      <w:contextualSpacing/>
    </w:pPr>
  </w:style>
  <w:style w:type="table" w:styleId="TableGrid">
    <w:name w:val="Table Grid"/>
    <w:basedOn w:val="TableNormal"/>
    <w:uiPriority w:val="59"/>
    <w:rsid w:val="0058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2013-10-08T18:41:00Z</dcterms:created>
  <dcterms:modified xsi:type="dcterms:W3CDTF">2013-10-08T18:41:00Z</dcterms:modified>
</cp:coreProperties>
</file>